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9FA" w:rsidRDefault="00866C0B" w:rsidP="00866C0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66C0B">
        <w:rPr>
          <w:b/>
          <w:sz w:val="32"/>
          <w:szCs w:val="32"/>
        </w:rPr>
        <w:t>How to Teach a Word</w:t>
      </w:r>
    </w:p>
    <w:p w:rsidR="00A121D3" w:rsidRPr="00866C0B" w:rsidRDefault="00A121D3" w:rsidP="00866C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(Do Not Skip Steps) </w:t>
      </w:r>
    </w:p>
    <w:p w:rsidR="00866C0B" w:rsidRDefault="00866C0B"/>
    <w:p w:rsidR="00866C0B" w:rsidRPr="00866C0B" w:rsidRDefault="00866C0B">
      <w:pPr>
        <w:rPr>
          <w:b/>
        </w:rPr>
      </w:pPr>
      <w:r w:rsidRPr="00866C0B">
        <w:rPr>
          <w:b/>
        </w:rPr>
        <w:t xml:space="preserve">Marzano’s 6 Step Process for Building </w:t>
      </w:r>
      <w:r w:rsidRPr="00866C0B">
        <w:rPr>
          <w:b/>
          <w:u w:val="single"/>
        </w:rPr>
        <w:t>Academic Vocabulary</w:t>
      </w:r>
    </w:p>
    <w:p w:rsidR="00866C0B" w:rsidRDefault="00866C0B"/>
    <w:p w:rsidR="00866C0B" w:rsidRDefault="00866C0B">
      <w:r>
        <w:rPr>
          <w:noProof/>
        </w:rPr>
        <w:drawing>
          <wp:inline distT="0" distB="0" distL="0" distR="0">
            <wp:extent cx="5601335" cy="4199138"/>
            <wp:effectExtent l="25400" t="25400" r="12065" b="50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66C0B" w:rsidRDefault="00866C0B">
      <w:r>
        <w:br w:type="page"/>
      </w:r>
    </w:p>
    <w:p w:rsidR="00866C0B" w:rsidRDefault="00866C0B">
      <w:pPr>
        <w:rPr>
          <w:b/>
        </w:rPr>
      </w:pPr>
      <w:r w:rsidRPr="00866C0B">
        <w:rPr>
          <w:b/>
        </w:rPr>
        <w:lastRenderedPageBreak/>
        <w:t>Beck and McKeown’s</w:t>
      </w:r>
      <w:r>
        <w:rPr>
          <w:b/>
        </w:rPr>
        <w:t xml:space="preserve"> Steps for </w:t>
      </w:r>
      <w:r w:rsidRPr="00A121D3">
        <w:rPr>
          <w:b/>
          <w:u w:val="single"/>
        </w:rPr>
        <w:t>Teaching Tier 2 Words</w:t>
      </w:r>
    </w:p>
    <w:p w:rsidR="00866C0B" w:rsidRDefault="00866C0B">
      <w:pPr>
        <w:rPr>
          <w:b/>
        </w:rPr>
      </w:pPr>
    </w:p>
    <w:p w:rsidR="00866C0B" w:rsidRDefault="00866C0B">
      <w:r>
        <w:t xml:space="preserve">Tier 2 words are words that are words used by sophisticated language users to communicate more precisely. Students know the concept but are </w:t>
      </w:r>
      <w:r w:rsidR="00580040">
        <w:t xml:space="preserve">less familiar with the Tier 2 word (e.g., bellow, amble, chartreuse, ascot, saucier) </w:t>
      </w:r>
    </w:p>
    <w:p w:rsidR="00580040" w:rsidRDefault="00580040"/>
    <w:p w:rsidR="00580040" w:rsidRPr="00866C0B" w:rsidRDefault="00580040">
      <w:r>
        <w:rPr>
          <w:noProof/>
        </w:rPr>
        <w:drawing>
          <wp:inline distT="0" distB="0" distL="0" distR="0">
            <wp:extent cx="5805805" cy="4731798"/>
            <wp:effectExtent l="0" t="25400" r="10795" b="57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580040" w:rsidRPr="00866C0B" w:rsidSect="003C1F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020" w:rsidRDefault="005B6020" w:rsidP="00A121D3">
      <w:r>
        <w:separator/>
      </w:r>
    </w:p>
  </w:endnote>
  <w:endnote w:type="continuationSeparator" w:id="0">
    <w:p w:rsidR="005B6020" w:rsidRDefault="005B6020" w:rsidP="00A1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3" w:rsidRDefault="00A12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3" w:rsidRDefault="00A12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3" w:rsidRDefault="00A1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020" w:rsidRDefault="005B6020" w:rsidP="00A121D3">
      <w:r>
        <w:separator/>
      </w:r>
    </w:p>
  </w:footnote>
  <w:footnote w:type="continuationSeparator" w:id="0">
    <w:p w:rsidR="005B6020" w:rsidRDefault="005B6020" w:rsidP="00A1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3" w:rsidRDefault="00A12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3" w:rsidRDefault="00A121D3">
    <w:pPr>
      <w:pStyle w:val="Header"/>
    </w:pPr>
    <w:r>
      <w:t>Stahl,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3" w:rsidRDefault="00A12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0B"/>
    <w:rsid w:val="003C1F68"/>
    <w:rsid w:val="0043695F"/>
    <w:rsid w:val="00445679"/>
    <w:rsid w:val="0054648D"/>
    <w:rsid w:val="00580040"/>
    <w:rsid w:val="005B6020"/>
    <w:rsid w:val="00866C0B"/>
    <w:rsid w:val="009A4E3F"/>
    <w:rsid w:val="00A121D3"/>
    <w:rsid w:val="00A651C1"/>
    <w:rsid w:val="00C835B4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E1347F-B8E9-0E46-AD0D-1482492E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1D3"/>
  </w:style>
  <w:style w:type="paragraph" w:styleId="Footer">
    <w:name w:val="footer"/>
    <w:basedOn w:val="Normal"/>
    <w:link w:val="FooterChar"/>
    <w:uiPriority w:val="99"/>
    <w:unhideWhenUsed/>
    <w:rsid w:val="00A12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99E42A-1FB3-C741-855B-9639EC0E771E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7C72909-D78C-0D49-A3F8-26544AEAABAF}">
      <dgm:prSet phldrT="[Text]" phldr="1"/>
      <dgm:spPr/>
      <dgm:t>
        <a:bodyPr/>
        <a:lstStyle/>
        <a:p>
          <a:endParaRPr lang="en-US"/>
        </a:p>
      </dgm:t>
    </dgm:pt>
    <dgm:pt modelId="{851CE845-FDE1-324D-8453-298674CE15A3}" type="parTrans" cxnId="{79B9E10B-06B5-E04C-A9FD-F0EC1B1FF70A}">
      <dgm:prSet/>
      <dgm:spPr/>
      <dgm:t>
        <a:bodyPr/>
        <a:lstStyle/>
        <a:p>
          <a:endParaRPr lang="en-US"/>
        </a:p>
      </dgm:t>
    </dgm:pt>
    <dgm:pt modelId="{E3EFCEB4-B7D5-8047-B4B9-6E60FD9113E4}" type="sibTrans" cxnId="{79B9E10B-06B5-E04C-A9FD-F0EC1B1FF70A}">
      <dgm:prSet/>
      <dgm:spPr/>
      <dgm:t>
        <a:bodyPr/>
        <a:lstStyle/>
        <a:p>
          <a:endParaRPr lang="en-US"/>
        </a:p>
      </dgm:t>
    </dgm:pt>
    <dgm:pt modelId="{CC4F6A32-8D8A-8A4D-BF93-313F1361393D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US" b="0" i="0"/>
            <a:t>1. The teacher provides a description, explanation, or example of the term.</a:t>
          </a:r>
          <a:endParaRPr lang="en-US"/>
        </a:p>
      </dgm:t>
    </dgm:pt>
    <dgm:pt modelId="{76CAC7B8-30DA-5B46-AD2B-31BDF114FE24}" type="parTrans" cxnId="{7DFF1AB2-5988-014D-94CF-49E7EDA345D0}">
      <dgm:prSet/>
      <dgm:spPr/>
      <dgm:t>
        <a:bodyPr/>
        <a:lstStyle/>
        <a:p>
          <a:endParaRPr lang="en-US"/>
        </a:p>
      </dgm:t>
    </dgm:pt>
    <dgm:pt modelId="{825573BB-BCAB-4747-B122-A2CF0A97BC6B}" type="sibTrans" cxnId="{7DFF1AB2-5988-014D-94CF-49E7EDA345D0}">
      <dgm:prSet/>
      <dgm:spPr/>
      <dgm:t>
        <a:bodyPr/>
        <a:lstStyle/>
        <a:p>
          <a:endParaRPr lang="en-US"/>
        </a:p>
      </dgm:t>
    </dgm:pt>
    <dgm:pt modelId="{4184C46A-FB99-A44A-A334-BA3D8B228A1F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US" b="0" i="0"/>
            <a:t>2. Linguistic definition – students restate the description, explanation, or example in their own words.</a:t>
          </a:r>
          <a:endParaRPr lang="en-US"/>
        </a:p>
      </dgm:t>
    </dgm:pt>
    <dgm:pt modelId="{DF5391D6-2B05-3541-823C-876B76B95CB2}" type="parTrans" cxnId="{34DFF3C7-7820-8B42-AA7D-3198AD28A69B}">
      <dgm:prSet/>
      <dgm:spPr/>
      <dgm:t>
        <a:bodyPr/>
        <a:lstStyle/>
        <a:p>
          <a:endParaRPr lang="en-US"/>
        </a:p>
      </dgm:t>
    </dgm:pt>
    <dgm:pt modelId="{4B0D9319-7A97-934F-954C-D18CCF6CEA01}" type="sibTrans" cxnId="{34DFF3C7-7820-8B42-AA7D-3198AD28A69B}">
      <dgm:prSet/>
      <dgm:spPr/>
      <dgm:t>
        <a:bodyPr/>
        <a:lstStyle/>
        <a:p>
          <a:endParaRPr lang="en-US"/>
        </a:p>
      </dgm:t>
    </dgm:pt>
    <dgm:pt modelId="{DFD8CEE4-5F53-944F-95B5-EAB605BACCF4}">
      <dgm:prSet phldrT="[Text]"/>
      <dgm:spPr/>
      <dgm:t>
        <a:bodyPr/>
        <a:lstStyle/>
        <a:p>
          <a:r>
            <a:rPr lang="en-US"/>
            <a:t>3.</a:t>
          </a:r>
          <a:r>
            <a:rPr lang="en-US" b="0" i="0"/>
            <a:t> Nonlinguistic definition – students construct a picture, pictograph, symbolic representation, or act out the term.</a:t>
          </a:r>
        </a:p>
        <a:p>
          <a:r>
            <a:rPr lang="en-US"/>
            <a:t> </a:t>
          </a:r>
        </a:p>
      </dgm:t>
    </dgm:pt>
    <dgm:pt modelId="{F0D11C11-3640-4749-A7E4-6822AEC63DA1}" type="parTrans" cxnId="{6CC32569-032D-5243-B526-24CFB1228DD8}">
      <dgm:prSet/>
      <dgm:spPr/>
      <dgm:t>
        <a:bodyPr/>
        <a:lstStyle/>
        <a:p>
          <a:endParaRPr lang="en-US"/>
        </a:p>
      </dgm:t>
    </dgm:pt>
    <dgm:pt modelId="{50614DA7-10C1-464D-8169-7784A767C7B4}" type="sibTrans" cxnId="{6CC32569-032D-5243-B526-24CFB1228DD8}">
      <dgm:prSet/>
      <dgm:spPr/>
      <dgm:t>
        <a:bodyPr/>
        <a:lstStyle/>
        <a:p>
          <a:endParaRPr lang="en-US"/>
        </a:p>
      </dgm:t>
    </dgm:pt>
    <dgm:pt modelId="{D2480938-7608-4F49-A741-9BD9951A8CFF}">
      <dgm:prSet/>
      <dgm:spPr/>
      <dgm:t>
        <a:bodyPr/>
        <a:lstStyle/>
        <a:p>
          <a:r>
            <a:rPr lang="en-US"/>
            <a:t>4. </a:t>
          </a:r>
          <a:r>
            <a:rPr lang="en-US" b="0" i="0"/>
            <a:t>The teacher extends and refines understanding of the word by engaging students in activities that help them add to their  knowledge of the terms in vocabulary notebooks.</a:t>
          </a:r>
          <a:endParaRPr lang="en-US"/>
        </a:p>
      </dgm:t>
    </dgm:pt>
    <dgm:pt modelId="{52DDE406-2C20-384A-A994-6F98456364A6}" type="parTrans" cxnId="{771530F3-FE23-D643-B038-1ADE12DBFAB8}">
      <dgm:prSet/>
      <dgm:spPr/>
      <dgm:t>
        <a:bodyPr/>
        <a:lstStyle/>
        <a:p>
          <a:endParaRPr lang="en-US"/>
        </a:p>
      </dgm:t>
    </dgm:pt>
    <dgm:pt modelId="{E527DEBE-B891-AA46-844A-52C28816BE0F}" type="sibTrans" cxnId="{771530F3-FE23-D643-B038-1ADE12DBFAB8}">
      <dgm:prSet/>
      <dgm:spPr/>
      <dgm:t>
        <a:bodyPr/>
        <a:lstStyle/>
        <a:p>
          <a:endParaRPr lang="en-US"/>
        </a:p>
      </dgm:t>
    </dgm:pt>
    <dgm:pt modelId="{D9149B3A-9549-184F-8436-3E84C66471B5}">
      <dgm:prSet/>
      <dgm:spPr/>
      <dgm:t>
        <a:bodyPr/>
        <a:lstStyle/>
        <a:p>
          <a:r>
            <a:rPr lang="en-US"/>
            <a:t>5. </a:t>
          </a:r>
          <a:r>
            <a:rPr lang="en-US" b="0" i="0"/>
            <a:t>Periodically ask students to discuss the terms with one another.</a:t>
          </a:r>
          <a:endParaRPr lang="en-US"/>
        </a:p>
      </dgm:t>
    </dgm:pt>
    <dgm:pt modelId="{F8B1260B-55E6-B846-BD19-256DE31E28E5}" type="parTrans" cxnId="{C2F4C638-C64D-E04D-A58A-F5A742DF3AAA}">
      <dgm:prSet/>
      <dgm:spPr/>
      <dgm:t>
        <a:bodyPr/>
        <a:lstStyle/>
        <a:p>
          <a:endParaRPr lang="en-US"/>
        </a:p>
      </dgm:t>
    </dgm:pt>
    <dgm:pt modelId="{3D9DDAE1-880E-6643-8051-B64D5D89D525}" type="sibTrans" cxnId="{C2F4C638-C64D-E04D-A58A-F5A742DF3AAA}">
      <dgm:prSet/>
      <dgm:spPr/>
      <dgm:t>
        <a:bodyPr/>
        <a:lstStyle/>
        <a:p>
          <a:endParaRPr lang="en-US"/>
        </a:p>
      </dgm:t>
    </dgm:pt>
    <dgm:pt modelId="{BCE8B320-7B1C-164D-BCE8-3DCB6966B237}">
      <dgm:prSet/>
      <dgm:spPr/>
      <dgm:t>
        <a:bodyPr/>
        <a:lstStyle/>
        <a:p>
          <a:r>
            <a:rPr lang="en-US"/>
            <a:t>6. </a:t>
          </a:r>
          <a:r>
            <a:rPr lang="en-US" b="0" i="0"/>
            <a:t>Involve students in games that enable them to play with the terms and reinforce word knowledge.</a:t>
          </a:r>
          <a:endParaRPr lang="en-US"/>
        </a:p>
      </dgm:t>
    </dgm:pt>
    <dgm:pt modelId="{DDBEA3A5-33DD-ED43-B9D3-E6762349F713}" type="parTrans" cxnId="{7BF282E4-4004-0E47-A9AF-E055F5C83688}">
      <dgm:prSet/>
      <dgm:spPr/>
      <dgm:t>
        <a:bodyPr/>
        <a:lstStyle/>
        <a:p>
          <a:endParaRPr lang="en-US"/>
        </a:p>
      </dgm:t>
    </dgm:pt>
    <dgm:pt modelId="{63FC1562-C976-6442-A772-5112B98A0281}" type="sibTrans" cxnId="{7BF282E4-4004-0E47-A9AF-E055F5C83688}">
      <dgm:prSet/>
      <dgm:spPr/>
      <dgm:t>
        <a:bodyPr/>
        <a:lstStyle/>
        <a:p>
          <a:endParaRPr lang="en-US"/>
        </a:p>
      </dgm:t>
    </dgm:pt>
    <dgm:pt modelId="{6E53DDEB-5CA5-2E4B-AE2D-36012CA523B6}" type="pres">
      <dgm:prSet presAssocID="{E099E42A-1FB3-C741-855B-9639EC0E771E}" presName="vert0" presStyleCnt="0">
        <dgm:presLayoutVars>
          <dgm:dir/>
          <dgm:animOne val="branch"/>
          <dgm:animLvl val="lvl"/>
        </dgm:presLayoutVars>
      </dgm:prSet>
      <dgm:spPr/>
    </dgm:pt>
    <dgm:pt modelId="{C29E0CB1-00C1-5A48-8BC4-6115F983A626}" type="pres">
      <dgm:prSet presAssocID="{17C72909-D78C-0D49-A3F8-26544AEAABAF}" presName="thickLine" presStyleLbl="alignNode1" presStyleIdx="0" presStyleCnt="1"/>
      <dgm:spPr/>
    </dgm:pt>
    <dgm:pt modelId="{032D9513-E9EA-F240-ACF5-70A50AEF3ED5}" type="pres">
      <dgm:prSet presAssocID="{17C72909-D78C-0D49-A3F8-26544AEAABAF}" presName="horz1" presStyleCnt="0"/>
      <dgm:spPr/>
    </dgm:pt>
    <dgm:pt modelId="{18B1E589-4C97-7740-81E9-CFB23BF973AB}" type="pres">
      <dgm:prSet presAssocID="{17C72909-D78C-0D49-A3F8-26544AEAABAF}" presName="tx1" presStyleLbl="revTx" presStyleIdx="0" presStyleCnt="7" custScaleX="45813"/>
      <dgm:spPr/>
    </dgm:pt>
    <dgm:pt modelId="{E83C5378-29AD-1D4B-BAAD-686E3EB8A3D5}" type="pres">
      <dgm:prSet presAssocID="{17C72909-D78C-0D49-A3F8-26544AEAABAF}" presName="vert1" presStyleCnt="0"/>
      <dgm:spPr/>
    </dgm:pt>
    <dgm:pt modelId="{CAF5CCF9-39F0-C94C-8065-82A8DE29EEA7}" type="pres">
      <dgm:prSet presAssocID="{CC4F6A32-8D8A-8A4D-BF93-313F1361393D}" presName="vertSpace2a" presStyleCnt="0"/>
      <dgm:spPr/>
    </dgm:pt>
    <dgm:pt modelId="{B3E2EE13-8189-BC41-B10C-5D8090C725CC}" type="pres">
      <dgm:prSet presAssocID="{CC4F6A32-8D8A-8A4D-BF93-313F1361393D}" presName="horz2" presStyleCnt="0"/>
      <dgm:spPr/>
    </dgm:pt>
    <dgm:pt modelId="{083E6A1A-4A11-9143-9A0F-DB3994CCE8DA}" type="pres">
      <dgm:prSet presAssocID="{CC4F6A32-8D8A-8A4D-BF93-313F1361393D}" presName="horzSpace2" presStyleCnt="0"/>
      <dgm:spPr/>
    </dgm:pt>
    <dgm:pt modelId="{2966EFDC-6CF8-DC49-A32B-3CC8BA0B6C76}" type="pres">
      <dgm:prSet presAssocID="{CC4F6A32-8D8A-8A4D-BF93-313F1361393D}" presName="tx2" presStyleLbl="revTx" presStyleIdx="1" presStyleCnt="7"/>
      <dgm:spPr/>
    </dgm:pt>
    <dgm:pt modelId="{1730D376-E96C-C544-A07B-F691290B630B}" type="pres">
      <dgm:prSet presAssocID="{CC4F6A32-8D8A-8A4D-BF93-313F1361393D}" presName="vert2" presStyleCnt="0"/>
      <dgm:spPr/>
    </dgm:pt>
    <dgm:pt modelId="{301C20B7-A80D-4048-A5E7-F01EFF7E02E6}" type="pres">
      <dgm:prSet presAssocID="{CC4F6A32-8D8A-8A4D-BF93-313F1361393D}" presName="thinLine2b" presStyleLbl="callout" presStyleIdx="0" presStyleCnt="6"/>
      <dgm:spPr/>
    </dgm:pt>
    <dgm:pt modelId="{C3D1C1B5-EEFC-D94C-98ED-077AD54E9D14}" type="pres">
      <dgm:prSet presAssocID="{CC4F6A32-8D8A-8A4D-BF93-313F1361393D}" presName="vertSpace2b" presStyleCnt="0"/>
      <dgm:spPr/>
    </dgm:pt>
    <dgm:pt modelId="{1F703FAB-F8D3-5E42-9065-3BB545029BE5}" type="pres">
      <dgm:prSet presAssocID="{4184C46A-FB99-A44A-A334-BA3D8B228A1F}" presName="horz2" presStyleCnt="0"/>
      <dgm:spPr/>
    </dgm:pt>
    <dgm:pt modelId="{30B1A912-E54A-B448-B628-7D92C41BC098}" type="pres">
      <dgm:prSet presAssocID="{4184C46A-FB99-A44A-A334-BA3D8B228A1F}" presName="horzSpace2" presStyleCnt="0"/>
      <dgm:spPr/>
    </dgm:pt>
    <dgm:pt modelId="{926A212E-F5B7-4643-B0AB-2258C6A47BF7}" type="pres">
      <dgm:prSet presAssocID="{4184C46A-FB99-A44A-A334-BA3D8B228A1F}" presName="tx2" presStyleLbl="revTx" presStyleIdx="2" presStyleCnt="7"/>
      <dgm:spPr/>
    </dgm:pt>
    <dgm:pt modelId="{90F285AD-38AD-3845-AA1D-5E99B72D72C4}" type="pres">
      <dgm:prSet presAssocID="{4184C46A-FB99-A44A-A334-BA3D8B228A1F}" presName="vert2" presStyleCnt="0"/>
      <dgm:spPr/>
    </dgm:pt>
    <dgm:pt modelId="{A53381F6-DCD8-3641-875E-7B1D0508E2E4}" type="pres">
      <dgm:prSet presAssocID="{4184C46A-FB99-A44A-A334-BA3D8B228A1F}" presName="thinLine2b" presStyleLbl="callout" presStyleIdx="1" presStyleCnt="6"/>
      <dgm:spPr/>
    </dgm:pt>
    <dgm:pt modelId="{124C4E1B-E41C-B047-9E70-95909CD145D9}" type="pres">
      <dgm:prSet presAssocID="{4184C46A-FB99-A44A-A334-BA3D8B228A1F}" presName="vertSpace2b" presStyleCnt="0"/>
      <dgm:spPr/>
    </dgm:pt>
    <dgm:pt modelId="{55506ED7-B01A-4748-84D7-91BB986F7688}" type="pres">
      <dgm:prSet presAssocID="{DFD8CEE4-5F53-944F-95B5-EAB605BACCF4}" presName="horz2" presStyleCnt="0"/>
      <dgm:spPr/>
    </dgm:pt>
    <dgm:pt modelId="{BE9B9962-6DAE-7B48-BAEC-05FF5E06FE7D}" type="pres">
      <dgm:prSet presAssocID="{DFD8CEE4-5F53-944F-95B5-EAB605BACCF4}" presName="horzSpace2" presStyleCnt="0"/>
      <dgm:spPr/>
    </dgm:pt>
    <dgm:pt modelId="{2BA053D9-7B4B-F148-A4A8-A63FC95E38A2}" type="pres">
      <dgm:prSet presAssocID="{DFD8CEE4-5F53-944F-95B5-EAB605BACCF4}" presName="tx2" presStyleLbl="revTx" presStyleIdx="3" presStyleCnt="7"/>
      <dgm:spPr/>
    </dgm:pt>
    <dgm:pt modelId="{37442981-68E3-474A-8AC0-7E03335C90A9}" type="pres">
      <dgm:prSet presAssocID="{DFD8CEE4-5F53-944F-95B5-EAB605BACCF4}" presName="vert2" presStyleCnt="0"/>
      <dgm:spPr/>
    </dgm:pt>
    <dgm:pt modelId="{F0224C06-E018-A545-97E2-61A705B639AB}" type="pres">
      <dgm:prSet presAssocID="{DFD8CEE4-5F53-944F-95B5-EAB605BACCF4}" presName="thinLine2b" presStyleLbl="callout" presStyleIdx="2" presStyleCnt="6"/>
      <dgm:spPr/>
    </dgm:pt>
    <dgm:pt modelId="{5C481CD5-9EA4-4E4A-BB0E-54449C6D977E}" type="pres">
      <dgm:prSet presAssocID="{DFD8CEE4-5F53-944F-95B5-EAB605BACCF4}" presName="vertSpace2b" presStyleCnt="0"/>
      <dgm:spPr/>
    </dgm:pt>
    <dgm:pt modelId="{34020CBD-7DFF-BB40-8985-E77474D1D365}" type="pres">
      <dgm:prSet presAssocID="{D2480938-7608-4F49-A741-9BD9951A8CFF}" presName="horz2" presStyleCnt="0"/>
      <dgm:spPr/>
    </dgm:pt>
    <dgm:pt modelId="{450DFFD0-1B07-F143-8709-AFFEAFF88E1D}" type="pres">
      <dgm:prSet presAssocID="{D2480938-7608-4F49-A741-9BD9951A8CFF}" presName="horzSpace2" presStyleCnt="0"/>
      <dgm:spPr/>
    </dgm:pt>
    <dgm:pt modelId="{B3E5F571-4911-A74F-8DA3-F8476CCAB43A}" type="pres">
      <dgm:prSet presAssocID="{D2480938-7608-4F49-A741-9BD9951A8CFF}" presName="tx2" presStyleLbl="revTx" presStyleIdx="4" presStyleCnt="7"/>
      <dgm:spPr/>
    </dgm:pt>
    <dgm:pt modelId="{9B408CDE-26EE-D046-83FC-B6CC3F598720}" type="pres">
      <dgm:prSet presAssocID="{D2480938-7608-4F49-A741-9BD9951A8CFF}" presName="vert2" presStyleCnt="0"/>
      <dgm:spPr/>
    </dgm:pt>
    <dgm:pt modelId="{FE671B01-74D8-0544-B490-FDF91091A86E}" type="pres">
      <dgm:prSet presAssocID="{D2480938-7608-4F49-A741-9BD9951A8CFF}" presName="thinLine2b" presStyleLbl="callout" presStyleIdx="3" presStyleCnt="6"/>
      <dgm:spPr/>
    </dgm:pt>
    <dgm:pt modelId="{5CAAFBE8-AA0C-E74D-B1B0-EC689A2CA339}" type="pres">
      <dgm:prSet presAssocID="{D2480938-7608-4F49-A741-9BD9951A8CFF}" presName="vertSpace2b" presStyleCnt="0"/>
      <dgm:spPr/>
    </dgm:pt>
    <dgm:pt modelId="{6E9BC20F-F695-B04E-B048-DE6F80E8ED82}" type="pres">
      <dgm:prSet presAssocID="{D9149B3A-9549-184F-8436-3E84C66471B5}" presName="horz2" presStyleCnt="0"/>
      <dgm:spPr/>
    </dgm:pt>
    <dgm:pt modelId="{FE9A8902-4AC9-9F44-804D-875458D2A277}" type="pres">
      <dgm:prSet presAssocID="{D9149B3A-9549-184F-8436-3E84C66471B5}" presName="horzSpace2" presStyleCnt="0"/>
      <dgm:spPr/>
    </dgm:pt>
    <dgm:pt modelId="{6F71433F-8AAF-AC41-9732-3B6442811375}" type="pres">
      <dgm:prSet presAssocID="{D9149B3A-9549-184F-8436-3E84C66471B5}" presName="tx2" presStyleLbl="revTx" presStyleIdx="5" presStyleCnt="7"/>
      <dgm:spPr/>
    </dgm:pt>
    <dgm:pt modelId="{726F79AA-7454-CE4E-B665-F5D1AA26C8F1}" type="pres">
      <dgm:prSet presAssocID="{D9149B3A-9549-184F-8436-3E84C66471B5}" presName="vert2" presStyleCnt="0"/>
      <dgm:spPr/>
    </dgm:pt>
    <dgm:pt modelId="{4BAE826C-1793-084D-9BF0-9A659E0DCA65}" type="pres">
      <dgm:prSet presAssocID="{D9149B3A-9549-184F-8436-3E84C66471B5}" presName="thinLine2b" presStyleLbl="callout" presStyleIdx="4" presStyleCnt="6"/>
      <dgm:spPr/>
    </dgm:pt>
    <dgm:pt modelId="{AA702E0A-4D47-644F-90F2-D52C39435D19}" type="pres">
      <dgm:prSet presAssocID="{D9149B3A-9549-184F-8436-3E84C66471B5}" presName="vertSpace2b" presStyleCnt="0"/>
      <dgm:spPr/>
    </dgm:pt>
    <dgm:pt modelId="{0CEFF930-5389-9A4B-A36C-862C4C190855}" type="pres">
      <dgm:prSet presAssocID="{BCE8B320-7B1C-164D-BCE8-3DCB6966B237}" presName="horz2" presStyleCnt="0"/>
      <dgm:spPr/>
    </dgm:pt>
    <dgm:pt modelId="{F2CD65CF-F569-B341-A7B2-22D4454481CF}" type="pres">
      <dgm:prSet presAssocID="{BCE8B320-7B1C-164D-BCE8-3DCB6966B237}" presName="horzSpace2" presStyleCnt="0"/>
      <dgm:spPr/>
    </dgm:pt>
    <dgm:pt modelId="{9B8ABC41-42DC-884A-96D8-2FF28F7F891D}" type="pres">
      <dgm:prSet presAssocID="{BCE8B320-7B1C-164D-BCE8-3DCB6966B237}" presName="tx2" presStyleLbl="revTx" presStyleIdx="6" presStyleCnt="7"/>
      <dgm:spPr/>
    </dgm:pt>
    <dgm:pt modelId="{AA022BCF-6445-B64C-8751-BEC830DC11FD}" type="pres">
      <dgm:prSet presAssocID="{BCE8B320-7B1C-164D-BCE8-3DCB6966B237}" presName="vert2" presStyleCnt="0"/>
      <dgm:spPr/>
    </dgm:pt>
    <dgm:pt modelId="{003BDB46-6A12-3E4E-A261-F3E37D22BE83}" type="pres">
      <dgm:prSet presAssocID="{BCE8B320-7B1C-164D-BCE8-3DCB6966B237}" presName="thinLine2b" presStyleLbl="callout" presStyleIdx="5" presStyleCnt="6"/>
      <dgm:spPr/>
    </dgm:pt>
    <dgm:pt modelId="{71616C59-9793-754F-8457-726965D4CEEC}" type="pres">
      <dgm:prSet presAssocID="{BCE8B320-7B1C-164D-BCE8-3DCB6966B237}" presName="vertSpace2b" presStyleCnt="0"/>
      <dgm:spPr/>
    </dgm:pt>
  </dgm:ptLst>
  <dgm:cxnLst>
    <dgm:cxn modelId="{79B9E10B-06B5-E04C-A9FD-F0EC1B1FF70A}" srcId="{E099E42A-1FB3-C741-855B-9639EC0E771E}" destId="{17C72909-D78C-0D49-A3F8-26544AEAABAF}" srcOrd="0" destOrd="0" parTransId="{851CE845-FDE1-324D-8453-298674CE15A3}" sibTransId="{E3EFCEB4-B7D5-8047-B4B9-6E60FD9113E4}"/>
    <dgm:cxn modelId="{C2F4C638-C64D-E04D-A58A-F5A742DF3AAA}" srcId="{17C72909-D78C-0D49-A3F8-26544AEAABAF}" destId="{D9149B3A-9549-184F-8436-3E84C66471B5}" srcOrd="4" destOrd="0" parTransId="{F8B1260B-55E6-B846-BD19-256DE31E28E5}" sibTransId="{3D9DDAE1-880E-6643-8051-B64D5D89D525}"/>
    <dgm:cxn modelId="{ADA9DE41-2E2C-6B40-8D98-4B448F35F345}" type="presOf" srcId="{17C72909-D78C-0D49-A3F8-26544AEAABAF}" destId="{18B1E589-4C97-7740-81E9-CFB23BF973AB}" srcOrd="0" destOrd="0" presId="urn:microsoft.com/office/officeart/2008/layout/LinedList"/>
    <dgm:cxn modelId="{435E004B-7390-F64C-9378-0AAC545A58B2}" type="presOf" srcId="{D2480938-7608-4F49-A741-9BD9951A8CFF}" destId="{B3E5F571-4911-A74F-8DA3-F8476CCAB43A}" srcOrd="0" destOrd="0" presId="urn:microsoft.com/office/officeart/2008/layout/LinedList"/>
    <dgm:cxn modelId="{6CC32569-032D-5243-B526-24CFB1228DD8}" srcId="{17C72909-D78C-0D49-A3F8-26544AEAABAF}" destId="{DFD8CEE4-5F53-944F-95B5-EAB605BACCF4}" srcOrd="2" destOrd="0" parTransId="{F0D11C11-3640-4749-A7E4-6822AEC63DA1}" sibTransId="{50614DA7-10C1-464D-8169-7784A767C7B4}"/>
    <dgm:cxn modelId="{159CC86C-DD74-3A43-AA73-E3B334CA7CC2}" type="presOf" srcId="{CC4F6A32-8D8A-8A4D-BF93-313F1361393D}" destId="{2966EFDC-6CF8-DC49-A32B-3CC8BA0B6C76}" srcOrd="0" destOrd="0" presId="urn:microsoft.com/office/officeart/2008/layout/LinedList"/>
    <dgm:cxn modelId="{F8CBF16C-4E05-F445-9B77-1BEE35EDBC8E}" type="presOf" srcId="{D9149B3A-9549-184F-8436-3E84C66471B5}" destId="{6F71433F-8AAF-AC41-9732-3B6442811375}" srcOrd="0" destOrd="0" presId="urn:microsoft.com/office/officeart/2008/layout/LinedList"/>
    <dgm:cxn modelId="{5DBB9973-0069-1E43-B8B5-10AEAE6B9A79}" type="presOf" srcId="{DFD8CEE4-5F53-944F-95B5-EAB605BACCF4}" destId="{2BA053D9-7B4B-F148-A4A8-A63FC95E38A2}" srcOrd="0" destOrd="0" presId="urn:microsoft.com/office/officeart/2008/layout/LinedList"/>
    <dgm:cxn modelId="{0C3344A0-CE9A-A346-9BC0-8C3F7AB1593C}" type="presOf" srcId="{E099E42A-1FB3-C741-855B-9639EC0E771E}" destId="{6E53DDEB-5CA5-2E4B-AE2D-36012CA523B6}" srcOrd="0" destOrd="0" presId="urn:microsoft.com/office/officeart/2008/layout/LinedList"/>
    <dgm:cxn modelId="{7DFF1AB2-5988-014D-94CF-49E7EDA345D0}" srcId="{17C72909-D78C-0D49-A3F8-26544AEAABAF}" destId="{CC4F6A32-8D8A-8A4D-BF93-313F1361393D}" srcOrd="0" destOrd="0" parTransId="{76CAC7B8-30DA-5B46-AD2B-31BDF114FE24}" sibTransId="{825573BB-BCAB-4747-B122-A2CF0A97BC6B}"/>
    <dgm:cxn modelId="{25ACBFB3-1172-1C4C-8AFA-6015609999AE}" type="presOf" srcId="{4184C46A-FB99-A44A-A334-BA3D8B228A1F}" destId="{926A212E-F5B7-4643-B0AB-2258C6A47BF7}" srcOrd="0" destOrd="0" presId="urn:microsoft.com/office/officeart/2008/layout/LinedList"/>
    <dgm:cxn modelId="{24B10BB4-E204-784D-87EC-AF31C2C08FF6}" type="presOf" srcId="{BCE8B320-7B1C-164D-BCE8-3DCB6966B237}" destId="{9B8ABC41-42DC-884A-96D8-2FF28F7F891D}" srcOrd="0" destOrd="0" presId="urn:microsoft.com/office/officeart/2008/layout/LinedList"/>
    <dgm:cxn modelId="{34DFF3C7-7820-8B42-AA7D-3198AD28A69B}" srcId="{17C72909-D78C-0D49-A3F8-26544AEAABAF}" destId="{4184C46A-FB99-A44A-A334-BA3D8B228A1F}" srcOrd="1" destOrd="0" parTransId="{DF5391D6-2B05-3541-823C-876B76B95CB2}" sibTransId="{4B0D9319-7A97-934F-954C-D18CCF6CEA01}"/>
    <dgm:cxn modelId="{7BF282E4-4004-0E47-A9AF-E055F5C83688}" srcId="{17C72909-D78C-0D49-A3F8-26544AEAABAF}" destId="{BCE8B320-7B1C-164D-BCE8-3DCB6966B237}" srcOrd="5" destOrd="0" parTransId="{DDBEA3A5-33DD-ED43-B9D3-E6762349F713}" sibTransId="{63FC1562-C976-6442-A772-5112B98A0281}"/>
    <dgm:cxn modelId="{771530F3-FE23-D643-B038-1ADE12DBFAB8}" srcId="{17C72909-D78C-0D49-A3F8-26544AEAABAF}" destId="{D2480938-7608-4F49-A741-9BD9951A8CFF}" srcOrd="3" destOrd="0" parTransId="{52DDE406-2C20-384A-A994-6F98456364A6}" sibTransId="{E527DEBE-B891-AA46-844A-52C28816BE0F}"/>
    <dgm:cxn modelId="{B48E1D49-9FB4-3643-95C7-0DD8F33B7604}" type="presParOf" srcId="{6E53DDEB-5CA5-2E4B-AE2D-36012CA523B6}" destId="{C29E0CB1-00C1-5A48-8BC4-6115F983A626}" srcOrd="0" destOrd="0" presId="urn:microsoft.com/office/officeart/2008/layout/LinedList"/>
    <dgm:cxn modelId="{0A32AA00-C956-D04C-AC12-61E5593FBAEC}" type="presParOf" srcId="{6E53DDEB-5CA5-2E4B-AE2D-36012CA523B6}" destId="{032D9513-E9EA-F240-ACF5-70A50AEF3ED5}" srcOrd="1" destOrd="0" presId="urn:microsoft.com/office/officeart/2008/layout/LinedList"/>
    <dgm:cxn modelId="{2935F37B-2E8F-5E4A-B995-E03905CFF6BB}" type="presParOf" srcId="{032D9513-E9EA-F240-ACF5-70A50AEF3ED5}" destId="{18B1E589-4C97-7740-81E9-CFB23BF973AB}" srcOrd="0" destOrd="0" presId="urn:microsoft.com/office/officeart/2008/layout/LinedList"/>
    <dgm:cxn modelId="{4A5650DC-9FBA-6A4C-B8DC-DCC26BCE3844}" type="presParOf" srcId="{032D9513-E9EA-F240-ACF5-70A50AEF3ED5}" destId="{E83C5378-29AD-1D4B-BAAD-686E3EB8A3D5}" srcOrd="1" destOrd="0" presId="urn:microsoft.com/office/officeart/2008/layout/LinedList"/>
    <dgm:cxn modelId="{4A1014AF-1224-814D-A0B0-B39CCBBD5003}" type="presParOf" srcId="{E83C5378-29AD-1D4B-BAAD-686E3EB8A3D5}" destId="{CAF5CCF9-39F0-C94C-8065-82A8DE29EEA7}" srcOrd="0" destOrd="0" presId="urn:microsoft.com/office/officeart/2008/layout/LinedList"/>
    <dgm:cxn modelId="{E6CACDA6-B0AF-1C46-B644-B58318B4A9F0}" type="presParOf" srcId="{E83C5378-29AD-1D4B-BAAD-686E3EB8A3D5}" destId="{B3E2EE13-8189-BC41-B10C-5D8090C725CC}" srcOrd="1" destOrd="0" presId="urn:microsoft.com/office/officeart/2008/layout/LinedList"/>
    <dgm:cxn modelId="{B19833F2-5699-0F43-B137-DF6EBF71F8DC}" type="presParOf" srcId="{B3E2EE13-8189-BC41-B10C-5D8090C725CC}" destId="{083E6A1A-4A11-9143-9A0F-DB3994CCE8DA}" srcOrd="0" destOrd="0" presId="urn:microsoft.com/office/officeart/2008/layout/LinedList"/>
    <dgm:cxn modelId="{0184DC98-83B5-854C-8106-E291E26331C2}" type="presParOf" srcId="{B3E2EE13-8189-BC41-B10C-5D8090C725CC}" destId="{2966EFDC-6CF8-DC49-A32B-3CC8BA0B6C76}" srcOrd="1" destOrd="0" presId="urn:microsoft.com/office/officeart/2008/layout/LinedList"/>
    <dgm:cxn modelId="{37906F19-8C56-9545-BF7C-B9ED3BE9113A}" type="presParOf" srcId="{B3E2EE13-8189-BC41-B10C-5D8090C725CC}" destId="{1730D376-E96C-C544-A07B-F691290B630B}" srcOrd="2" destOrd="0" presId="urn:microsoft.com/office/officeart/2008/layout/LinedList"/>
    <dgm:cxn modelId="{B00C5A6D-18EB-544E-8288-8CE4B391CB93}" type="presParOf" srcId="{E83C5378-29AD-1D4B-BAAD-686E3EB8A3D5}" destId="{301C20B7-A80D-4048-A5E7-F01EFF7E02E6}" srcOrd="2" destOrd="0" presId="urn:microsoft.com/office/officeart/2008/layout/LinedList"/>
    <dgm:cxn modelId="{8F4922FC-359C-5E49-9B1F-AB408EE342CF}" type="presParOf" srcId="{E83C5378-29AD-1D4B-BAAD-686E3EB8A3D5}" destId="{C3D1C1B5-EEFC-D94C-98ED-077AD54E9D14}" srcOrd="3" destOrd="0" presId="urn:microsoft.com/office/officeart/2008/layout/LinedList"/>
    <dgm:cxn modelId="{725B3318-C4BF-C94C-95FD-9F363D0C62F7}" type="presParOf" srcId="{E83C5378-29AD-1D4B-BAAD-686E3EB8A3D5}" destId="{1F703FAB-F8D3-5E42-9065-3BB545029BE5}" srcOrd="4" destOrd="0" presId="urn:microsoft.com/office/officeart/2008/layout/LinedList"/>
    <dgm:cxn modelId="{C7952817-F70A-644E-9B89-F7C073B37783}" type="presParOf" srcId="{1F703FAB-F8D3-5E42-9065-3BB545029BE5}" destId="{30B1A912-E54A-B448-B628-7D92C41BC098}" srcOrd="0" destOrd="0" presId="urn:microsoft.com/office/officeart/2008/layout/LinedList"/>
    <dgm:cxn modelId="{A960CA7A-0FDD-4C4B-893E-6C0140085E6A}" type="presParOf" srcId="{1F703FAB-F8D3-5E42-9065-3BB545029BE5}" destId="{926A212E-F5B7-4643-B0AB-2258C6A47BF7}" srcOrd="1" destOrd="0" presId="urn:microsoft.com/office/officeart/2008/layout/LinedList"/>
    <dgm:cxn modelId="{1910FB8F-FE9E-D242-85DB-0B9D254E328F}" type="presParOf" srcId="{1F703FAB-F8D3-5E42-9065-3BB545029BE5}" destId="{90F285AD-38AD-3845-AA1D-5E99B72D72C4}" srcOrd="2" destOrd="0" presId="urn:microsoft.com/office/officeart/2008/layout/LinedList"/>
    <dgm:cxn modelId="{EC9E5539-2FF9-1D41-8D2A-C453A36AF119}" type="presParOf" srcId="{E83C5378-29AD-1D4B-BAAD-686E3EB8A3D5}" destId="{A53381F6-DCD8-3641-875E-7B1D0508E2E4}" srcOrd="5" destOrd="0" presId="urn:microsoft.com/office/officeart/2008/layout/LinedList"/>
    <dgm:cxn modelId="{0F924B24-1608-B041-A99F-E37BDB081716}" type="presParOf" srcId="{E83C5378-29AD-1D4B-BAAD-686E3EB8A3D5}" destId="{124C4E1B-E41C-B047-9E70-95909CD145D9}" srcOrd="6" destOrd="0" presId="urn:microsoft.com/office/officeart/2008/layout/LinedList"/>
    <dgm:cxn modelId="{4D9065C0-90A0-4342-94A1-CB39EFF2072E}" type="presParOf" srcId="{E83C5378-29AD-1D4B-BAAD-686E3EB8A3D5}" destId="{55506ED7-B01A-4748-84D7-91BB986F7688}" srcOrd="7" destOrd="0" presId="urn:microsoft.com/office/officeart/2008/layout/LinedList"/>
    <dgm:cxn modelId="{A3B49338-378C-5E40-B985-1E5369AC932F}" type="presParOf" srcId="{55506ED7-B01A-4748-84D7-91BB986F7688}" destId="{BE9B9962-6DAE-7B48-BAEC-05FF5E06FE7D}" srcOrd="0" destOrd="0" presId="urn:microsoft.com/office/officeart/2008/layout/LinedList"/>
    <dgm:cxn modelId="{4E407D64-C766-BB4F-A222-BD6B6230FE8F}" type="presParOf" srcId="{55506ED7-B01A-4748-84D7-91BB986F7688}" destId="{2BA053D9-7B4B-F148-A4A8-A63FC95E38A2}" srcOrd="1" destOrd="0" presId="urn:microsoft.com/office/officeart/2008/layout/LinedList"/>
    <dgm:cxn modelId="{C3A8069C-1F99-514F-8B54-ABF0E1D7F282}" type="presParOf" srcId="{55506ED7-B01A-4748-84D7-91BB986F7688}" destId="{37442981-68E3-474A-8AC0-7E03335C90A9}" srcOrd="2" destOrd="0" presId="urn:microsoft.com/office/officeart/2008/layout/LinedList"/>
    <dgm:cxn modelId="{FEE4F20D-92F1-774A-ABA2-7A0D83B20728}" type="presParOf" srcId="{E83C5378-29AD-1D4B-BAAD-686E3EB8A3D5}" destId="{F0224C06-E018-A545-97E2-61A705B639AB}" srcOrd="8" destOrd="0" presId="urn:microsoft.com/office/officeart/2008/layout/LinedList"/>
    <dgm:cxn modelId="{77A6856F-BD6E-3E4F-A4B2-85F8D023F5FB}" type="presParOf" srcId="{E83C5378-29AD-1D4B-BAAD-686E3EB8A3D5}" destId="{5C481CD5-9EA4-4E4A-BB0E-54449C6D977E}" srcOrd="9" destOrd="0" presId="urn:microsoft.com/office/officeart/2008/layout/LinedList"/>
    <dgm:cxn modelId="{0F48112C-91A5-9645-B47D-1EA3832BC8C9}" type="presParOf" srcId="{E83C5378-29AD-1D4B-BAAD-686E3EB8A3D5}" destId="{34020CBD-7DFF-BB40-8985-E77474D1D365}" srcOrd="10" destOrd="0" presId="urn:microsoft.com/office/officeart/2008/layout/LinedList"/>
    <dgm:cxn modelId="{DE676EF9-EA01-7A47-9F7A-9F6CD0E0100D}" type="presParOf" srcId="{34020CBD-7DFF-BB40-8985-E77474D1D365}" destId="{450DFFD0-1B07-F143-8709-AFFEAFF88E1D}" srcOrd="0" destOrd="0" presId="urn:microsoft.com/office/officeart/2008/layout/LinedList"/>
    <dgm:cxn modelId="{FEB64BC0-5DCC-444B-9BBF-98C97581F17A}" type="presParOf" srcId="{34020CBD-7DFF-BB40-8985-E77474D1D365}" destId="{B3E5F571-4911-A74F-8DA3-F8476CCAB43A}" srcOrd="1" destOrd="0" presId="urn:microsoft.com/office/officeart/2008/layout/LinedList"/>
    <dgm:cxn modelId="{D1DA5180-1A3C-8D42-8295-ACAF8C370C94}" type="presParOf" srcId="{34020CBD-7DFF-BB40-8985-E77474D1D365}" destId="{9B408CDE-26EE-D046-83FC-B6CC3F598720}" srcOrd="2" destOrd="0" presId="urn:microsoft.com/office/officeart/2008/layout/LinedList"/>
    <dgm:cxn modelId="{3597ACB9-A80E-3749-A66F-43EB977B4C35}" type="presParOf" srcId="{E83C5378-29AD-1D4B-BAAD-686E3EB8A3D5}" destId="{FE671B01-74D8-0544-B490-FDF91091A86E}" srcOrd="11" destOrd="0" presId="urn:microsoft.com/office/officeart/2008/layout/LinedList"/>
    <dgm:cxn modelId="{5181F3EB-8A38-424F-AD35-7FAF8386802D}" type="presParOf" srcId="{E83C5378-29AD-1D4B-BAAD-686E3EB8A3D5}" destId="{5CAAFBE8-AA0C-E74D-B1B0-EC689A2CA339}" srcOrd="12" destOrd="0" presId="urn:microsoft.com/office/officeart/2008/layout/LinedList"/>
    <dgm:cxn modelId="{6029D71A-1317-184E-A3D9-0B03950E1607}" type="presParOf" srcId="{E83C5378-29AD-1D4B-BAAD-686E3EB8A3D5}" destId="{6E9BC20F-F695-B04E-B048-DE6F80E8ED82}" srcOrd="13" destOrd="0" presId="urn:microsoft.com/office/officeart/2008/layout/LinedList"/>
    <dgm:cxn modelId="{90D98B45-29C7-A340-ABFF-09A8A99FC1A4}" type="presParOf" srcId="{6E9BC20F-F695-B04E-B048-DE6F80E8ED82}" destId="{FE9A8902-4AC9-9F44-804D-875458D2A277}" srcOrd="0" destOrd="0" presId="urn:microsoft.com/office/officeart/2008/layout/LinedList"/>
    <dgm:cxn modelId="{C9E6A5F7-4385-8543-84D1-D9F7B9297DFF}" type="presParOf" srcId="{6E9BC20F-F695-B04E-B048-DE6F80E8ED82}" destId="{6F71433F-8AAF-AC41-9732-3B6442811375}" srcOrd="1" destOrd="0" presId="urn:microsoft.com/office/officeart/2008/layout/LinedList"/>
    <dgm:cxn modelId="{BD05EB55-67AC-6344-8B1C-6BC393A71FC6}" type="presParOf" srcId="{6E9BC20F-F695-B04E-B048-DE6F80E8ED82}" destId="{726F79AA-7454-CE4E-B665-F5D1AA26C8F1}" srcOrd="2" destOrd="0" presId="urn:microsoft.com/office/officeart/2008/layout/LinedList"/>
    <dgm:cxn modelId="{BF9F7EF2-35CB-2144-BB5D-AEADB267FAD2}" type="presParOf" srcId="{E83C5378-29AD-1D4B-BAAD-686E3EB8A3D5}" destId="{4BAE826C-1793-084D-9BF0-9A659E0DCA65}" srcOrd="14" destOrd="0" presId="urn:microsoft.com/office/officeart/2008/layout/LinedList"/>
    <dgm:cxn modelId="{CD3BCD76-A6ED-2F4A-9A73-60362C0A6050}" type="presParOf" srcId="{E83C5378-29AD-1D4B-BAAD-686E3EB8A3D5}" destId="{AA702E0A-4D47-644F-90F2-D52C39435D19}" srcOrd="15" destOrd="0" presId="urn:microsoft.com/office/officeart/2008/layout/LinedList"/>
    <dgm:cxn modelId="{ECA02CB3-A9CD-2245-8649-AED1862D926E}" type="presParOf" srcId="{E83C5378-29AD-1D4B-BAAD-686E3EB8A3D5}" destId="{0CEFF930-5389-9A4B-A36C-862C4C190855}" srcOrd="16" destOrd="0" presId="urn:microsoft.com/office/officeart/2008/layout/LinedList"/>
    <dgm:cxn modelId="{5B8C82E7-693B-5640-AE53-5B9B917F3ECE}" type="presParOf" srcId="{0CEFF930-5389-9A4B-A36C-862C4C190855}" destId="{F2CD65CF-F569-B341-A7B2-22D4454481CF}" srcOrd="0" destOrd="0" presId="urn:microsoft.com/office/officeart/2008/layout/LinedList"/>
    <dgm:cxn modelId="{56071BC9-8C63-144F-8D08-CFBFF30AD3B3}" type="presParOf" srcId="{0CEFF930-5389-9A4B-A36C-862C4C190855}" destId="{9B8ABC41-42DC-884A-96D8-2FF28F7F891D}" srcOrd="1" destOrd="0" presId="urn:microsoft.com/office/officeart/2008/layout/LinedList"/>
    <dgm:cxn modelId="{0578F1BE-2225-BF46-85DD-9F7C066C9566}" type="presParOf" srcId="{0CEFF930-5389-9A4B-A36C-862C4C190855}" destId="{AA022BCF-6445-B64C-8751-BEC830DC11FD}" srcOrd="2" destOrd="0" presId="urn:microsoft.com/office/officeart/2008/layout/LinedList"/>
    <dgm:cxn modelId="{AB5A3EE8-9336-1C40-B996-65B4B5D8D7A6}" type="presParOf" srcId="{E83C5378-29AD-1D4B-BAAD-686E3EB8A3D5}" destId="{003BDB46-6A12-3E4E-A261-F3E37D22BE83}" srcOrd="17" destOrd="0" presId="urn:microsoft.com/office/officeart/2008/layout/LinedList"/>
    <dgm:cxn modelId="{7FCAE3E1-4EF3-B946-8514-F7604A8B58C9}" type="presParOf" srcId="{E83C5378-29AD-1D4B-BAAD-686E3EB8A3D5}" destId="{71616C59-9793-754F-8457-726965D4CEEC}" srcOrd="18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7F7846-3DB6-E54B-B2B7-70FCC18A53D9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63D6D02-92B1-0F43-BA9F-FEBB22749B18}">
      <dgm:prSet phldrT="[Text]" phldr="1"/>
      <dgm:spPr/>
      <dgm:t>
        <a:bodyPr/>
        <a:lstStyle/>
        <a:p>
          <a:endParaRPr lang="en-US"/>
        </a:p>
      </dgm:t>
    </dgm:pt>
    <dgm:pt modelId="{97A0AA33-886B-064A-A360-B55F5CF2A679}" type="parTrans" cxnId="{1639F97A-3DDC-7D4A-947B-CAA3AF0C578A}">
      <dgm:prSet/>
      <dgm:spPr/>
      <dgm:t>
        <a:bodyPr/>
        <a:lstStyle/>
        <a:p>
          <a:endParaRPr lang="en-US"/>
        </a:p>
      </dgm:t>
    </dgm:pt>
    <dgm:pt modelId="{5BCB7986-26D0-5443-8B1D-74BCA4C5348F}" type="sibTrans" cxnId="{1639F97A-3DDC-7D4A-947B-CAA3AF0C578A}">
      <dgm:prSet/>
      <dgm:spPr/>
      <dgm:t>
        <a:bodyPr/>
        <a:lstStyle/>
        <a:p>
          <a:endParaRPr lang="en-US"/>
        </a:p>
      </dgm:t>
    </dgm:pt>
    <dgm:pt modelId="{75AF3AF5-EE76-AD46-9292-25CF225D8E87}">
      <dgm:prSet phldrT="[Text]" custT="1"/>
      <dgm:spPr/>
      <dgm:t>
        <a:bodyPr/>
        <a:lstStyle/>
        <a:p>
          <a:r>
            <a:rPr lang="en-US" sz="1200"/>
            <a:t>1. Show the word card to students and teach pronunciation. </a:t>
          </a:r>
        </a:p>
      </dgm:t>
    </dgm:pt>
    <dgm:pt modelId="{E34DFF38-932C-5D4C-A58A-69C0E799FBAD}" type="parTrans" cxnId="{E9C57FB4-726E-DB41-BC3C-157AC81AFFCD}">
      <dgm:prSet/>
      <dgm:spPr/>
      <dgm:t>
        <a:bodyPr/>
        <a:lstStyle/>
        <a:p>
          <a:endParaRPr lang="en-US"/>
        </a:p>
      </dgm:t>
    </dgm:pt>
    <dgm:pt modelId="{7B3E0BD8-47EA-D549-8CCC-E6347399B36B}" type="sibTrans" cxnId="{E9C57FB4-726E-DB41-BC3C-157AC81AFFCD}">
      <dgm:prSet/>
      <dgm:spPr/>
      <dgm:t>
        <a:bodyPr/>
        <a:lstStyle/>
        <a:p>
          <a:endParaRPr lang="en-US"/>
        </a:p>
      </dgm:t>
    </dgm:pt>
    <dgm:pt modelId="{8173257E-DD4A-9A43-A3ED-ED9A752D84EC}">
      <dgm:prSet phldrT="[Text]"/>
      <dgm:spPr/>
      <dgm:t>
        <a:bodyPr/>
        <a:lstStyle/>
        <a:p>
          <a:r>
            <a:rPr lang="en-US"/>
            <a:t>2. Read word use from the text. </a:t>
          </a:r>
        </a:p>
      </dgm:t>
    </dgm:pt>
    <dgm:pt modelId="{F6795356-2059-C246-B130-64C89438DA59}" type="parTrans" cxnId="{2921D0B3-0134-9B4B-837B-3A580A795063}">
      <dgm:prSet/>
      <dgm:spPr/>
      <dgm:t>
        <a:bodyPr/>
        <a:lstStyle/>
        <a:p>
          <a:endParaRPr lang="en-US"/>
        </a:p>
      </dgm:t>
    </dgm:pt>
    <dgm:pt modelId="{C75B0227-C717-4F43-9A2E-8964F5FE9E5A}" type="sibTrans" cxnId="{2921D0B3-0134-9B4B-837B-3A580A795063}">
      <dgm:prSet/>
      <dgm:spPr/>
      <dgm:t>
        <a:bodyPr/>
        <a:lstStyle/>
        <a:p>
          <a:endParaRPr lang="en-US"/>
        </a:p>
      </dgm:t>
    </dgm:pt>
    <dgm:pt modelId="{34382504-51BA-0E46-9B5C-AAADA656A2EA}">
      <dgm:prSet phldrT="[Text]"/>
      <dgm:spPr/>
      <dgm:t>
        <a:bodyPr/>
        <a:lstStyle/>
        <a:p>
          <a:r>
            <a:rPr lang="en-US"/>
            <a:t>3. Provide a student friendly definition. </a:t>
          </a:r>
        </a:p>
      </dgm:t>
    </dgm:pt>
    <dgm:pt modelId="{F980C779-8F18-404E-8E4F-330EF89CD99E}" type="parTrans" cxnId="{21A2A67F-7B38-104D-AB8F-73C7E7FFA251}">
      <dgm:prSet/>
      <dgm:spPr/>
      <dgm:t>
        <a:bodyPr/>
        <a:lstStyle/>
        <a:p>
          <a:endParaRPr lang="en-US"/>
        </a:p>
      </dgm:t>
    </dgm:pt>
    <dgm:pt modelId="{9C0B632B-CBDD-694E-836E-DF31E4A617C2}" type="sibTrans" cxnId="{21A2A67F-7B38-104D-AB8F-73C7E7FFA251}">
      <dgm:prSet/>
      <dgm:spPr/>
      <dgm:t>
        <a:bodyPr/>
        <a:lstStyle/>
        <a:p>
          <a:endParaRPr lang="en-US"/>
        </a:p>
      </dgm:t>
    </dgm:pt>
    <dgm:pt modelId="{F6579941-DCF3-5947-8801-D283A295F173}">
      <dgm:prSet/>
      <dgm:spPr/>
      <dgm:t>
        <a:bodyPr/>
        <a:lstStyle/>
        <a:p>
          <a:r>
            <a:rPr lang="en-US"/>
            <a:t>4. Provide 3 additional </a:t>
          </a:r>
          <a:r>
            <a:rPr lang="en-US" b="1"/>
            <a:t>verbal </a:t>
          </a:r>
          <a:r>
            <a:rPr lang="en-US" b="0"/>
            <a:t>examples of the word in sentences. Prepare in advance! </a:t>
          </a:r>
          <a:endParaRPr lang="en-US" b="1"/>
        </a:p>
      </dgm:t>
    </dgm:pt>
    <dgm:pt modelId="{8A05E9F8-CB31-CB46-9E9B-69905AEB057F}" type="parTrans" cxnId="{43F51E48-E28D-6C4C-AA2E-DD402E0019A9}">
      <dgm:prSet/>
      <dgm:spPr/>
      <dgm:t>
        <a:bodyPr/>
        <a:lstStyle/>
        <a:p>
          <a:endParaRPr lang="en-US"/>
        </a:p>
      </dgm:t>
    </dgm:pt>
    <dgm:pt modelId="{6CF11272-7DE7-304E-B3A5-DF56FAFEE706}" type="sibTrans" cxnId="{43F51E48-E28D-6C4C-AA2E-DD402E0019A9}">
      <dgm:prSet/>
      <dgm:spPr/>
      <dgm:t>
        <a:bodyPr/>
        <a:lstStyle/>
        <a:p>
          <a:endParaRPr lang="en-US"/>
        </a:p>
      </dgm:t>
    </dgm:pt>
    <dgm:pt modelId="{A3C498CC-ACC8-2A43-A6AE-C1BA9231D13F}">
      <dgm:prSet/>
      <dgm:spPr/>
      <dgm:t>
        <a:bodyPr/>
        <a:lstStyle/>
        <a:p>
          <a:r>
            <a:rPr lang="en-US"/>
            <a:t>5. Using a pre-planned prompt, ask 3 students to generate a sentence for the entire class to hear (not turn and talk-it provides fewer examples).  </a:t>
          </a:r>
        </a:p>
      </dgm:t>
    </dgm:pt>
    <dgm:pt modelId="{F563A569-3AA6-3447-8A51-0D99205F2A16}" type="parTrans" cxnId="{9A7220C2-21C5-E44F-B66D-1442C143F44C}">
      <dgm:prSet/>
      <dgm:spPr/>
      <dgm:t>
        <a:bodyPr/>
        <a:lstStyle/>
        <a:p>
          <a:endParaRPr lang="en-US"/>
        </a:p>
      </dgm:t>
    </dgm:pt>
    <dgm:pt modelId="{2F2BD638-F04B-6040-8472-B5AA49DD94C9}" type="sibTrans" cxnId="{9A7220C2-21C5-E44F-B66D-1442C143F44C}">
      <dgm:prSet/>
      <dgm:spPr/>
      <dgm:t>
        <a:bodyPr/>
        <a:lstStyle/>
        <a:p>
          <a:endParaRPr lang="en-US"/>
        </a:p>
      </dgm:t>
    </dgm:pt>
    <dgm:pt modelId="{BE5006AA-D9B5-A94E-8A16-9DB8CFF957FA}">
      <dgm:prSet/>
      <dgm:spPr/>
      <dgm:t>
        <a:bodyPr/>
        <a:lstStyle/>
        <a:p>
          <a:r>
            <a:rPr lang="en-US"/>
            <a:t>6. Provide follow-up activities for initiating student use of the words. (For example, Word Wizard chart, sentence writing, word relationship activities) </a:t>
          </a:r>
        </a:p>
      </dgm:t>
    </dgm:pt>
    <dgm:pt modelId="{26E0AC6E-E693-6641-83CF-F27453A417FC}" type="parTrans" cxnId="{CA7238AE-7682-524F-A4A0-B9C207636719}">
      <dgm:prSet/>
      <dgm:spPr/>
      <dgm:t>
        <a:bodyPr/>
        <a:lstStyle/>
        <a:p>
          <a:endParaRPr lang="en-US"/>
        </a:p>
      </dgm:t>
    </dgm:pt>
    <dgm:pt modelId="{C2627950-1CE4-4440-BA1D-AFCEDE7924ED}" type="sibTrans" cxnId="{CA7238AE-7682-524F-A4A0-B9C207636719}">
      <dgm:prSet/>
      <dgm:spPr/>
      <dgm:t>
        <a:bodyPr/>
        <a:lstStyle/>
        <a:p>
          <a:endParaRPr lang="en-US"/>
        </a:p>
      </dgm:t>
    </dgm:pt>
    <dgm:pt modelId="{EF3F57B7-3515-544C-873B-47E86E18F2F0}">
      <dgm:prSet/>
      <dgm:spPr/>
      <dgm:t>
        <a:bodyPr/>
        <a:lstStyle/>
        <a:p>
          <a:endParaRPr lang="en-US"/>
        </a:p>
      </dgm:t>
    </dgm:pt>
    <dgm:pt modelId="{90F31170-203A-3C4B-B31E-76DEF6370037}" type="parTrans" cxnId="{1074BD14-A018-9346-BB71-077FF776EE8C}">
      <dgm:prSet/>
      <dgm:spPr/>
      <dgm:t>
        <a:bodyPr/>
        <a:lstStyle/>
        <a:p>
          <a:endParaRPr lang="en-US"/>
        </a:p>
      </dgm:t>
    </dgm:pt>
    <dgm:pt modelId="{A696E62E-9E3B-8A4C-95B7-05796D76D306}" type="sibTrans" cxnId="{1074BD14-A018-9346-BB71-077FF776EE8C}">
      <dgm:prSet/>
      <dgm:spPr/>
      <dgm:t>
        <a:bodyPr/>
        <a:lstStyle/>
        <a:p>
          <a:endParaRPr lang="en-US"/>
        </a:p>
      </dgm:t>
    </dgm:pt>
    <dgm:pt modelId="{1A5CA3F6-C830-B84B-AD27-9A3648BF49F5}" type="pres">
      <dgm:prSet presAssocID="{367F7846-3DB6-E54B-B2B7-70FCC18A53D9}" presName="vert0" presStyleCnt="0">
        <dgm:presLayoutVars>
          <dgm:dir/>
          <dgm:animOne val="branch"/>
          <dgm:animLvl val="lvl"/>
        </dgm:presLayoutVars>
      </dgm:prSet>
      <dgm:spPr/>
    </dgm:pt>
    <dgm:pt modelId="{DA4DA9F8-DFD6-474C-A581-4366FA9238F1}" type="pres">
      <dgm:prSet presAssocID="{863D6D02-92B1-0F43-BA9F-FEBB22749B18}" presName="thickLine" presStyleLbl="alignNode1" presStyleIdx="0" presStyleCnt="1"/>
      <dgm:spPr/>
    </dgm:pt>
    <dgm:pt modelId="{8745217B-0C13-AE44-922C-B0963142525A}" type="pres">
      <dgm:prSet presAssocID="{863D6D02-92B1-0F43-BA9F-FEBB22749B18}" presName="horz1" presStyleCnt="0"/>
      <dgm:spPr/>
    </dgm:pt>
    <dgm:pt modelId="{6EBC4421-4251-A840-B66C-83C4CC150C33}" type="pres">
      <dgm:prSet presAssocID="{863D6D02-92B1-0F43-BA9F-FEBB22749B18}" presName="tx1" presStyleLbl="revTx" presStyleIdx="0" presStyleCnt="8" custScaleX="33042" custLinFactNeighborX="956" custLinFactNeighborY="938"/>
      <dgm:spPr/>
    </dgm:pt>
    <dgm:pt modelId="{97F290F3-E1C3-CF41-813C-319C6D8F9C0D}" type="pres">
      <dgm:prSet presAssocID="{863D6D02-92B1-0F43-BA9F-FEBB22749B18}" presName="vert1" presStyleCnt="0"/>
      <dgm:spPr/>
    </dgm:pt>
    <dgm:pt modelId="{BC57798E-F4D4-594D-B430-F01392A5E6AF}" type="pres">
      <dgm:prSet presAssocID="{75AF3AF5-EE76-AD46-9292-25CF225D8E87}" presName="vertSpace2a" presStyleCnt="0"/>
      <dgm:spPr/>
    </dgm:pt>
    <dgm:pt modelId="{B181683F-A171-CD4E-9F76-D55E33EE031D}" type="pres">
      <dgm:prSet presAssocID="{75AF3AF5-EE76-AD46-9292-25CF225D8E87}" presName="horz2" presStyleCnt="0"/>
      <dgm:spPr/>
    </dgm:pt>
    <dgm:pt modelId="{4EE72B19-5B78-BC4D-9C23-C2C1168D4446}" type="pres">
      <dgm:prSet presAssocID="{75AF3AF5-EE76-AD46-9292-25CF225D8E87}" presName="horzSpace2" presStyleCnt="0"/>
      <dgm:spPr/>
    </dgm:pt>
    <dgm:pt modelId="{336F9FA1-051C-4D44-940F-2AE6B549394F}" type="pres">
      <dgm:prSet presAssocID="{75AF3AF5-EE76-AD46-9292-25CF225D8E87}" presName="tx2" presStyleLbl="revTx" presStyleIdx="1" presStyleCnt="8"/>
      <dgm:spPr/>
    </dgm:pt>
    <dgm:pt modelId="{46F491DB-D87E-0746-ABA6-6D5B0994D650}" type="pres">
      <dgm:prSet presAssocID="{75AF3AF5-EE76-AD46-9292-25CF225D8E87}" presName="vert2" presStyleCnt="0"/>
      <dgm:spPr/>
    </dgm:pt>
    <dgm:pt modelId="{B491B06B-7B0A-3449-8727-143B840C525D}" type="pres">
      <dgm:prSet presAssocID="{75AF3AF5-EE76-AD46-9292-25CF225D8E87}" presName="thinLine2b" presStyleLbl="callout" presStyleIdx="0" presStyleCnt="7"/>
      <dgm:spPr/>
    </dgm:pt>
    <dgm:pt modelId="{0760105B-D851-EA4D-9AA0-90B0DAAE033C}" type="pres">
      <dgm:prSet presAssocID="{75AF3AF5-EE76-AD46-9292-25CF225D8E87}" presName="vertSpace2b" presStyleCnt="0"/>
      <dgm:spPr/>
    </dgm:pt>
    <dgm:pt modelId="{412CD266-0B03-9740-9213-69AAB8E4F5C7}" type="pres">
      <dgm:prSet presAssocID="{8173257E-DD4A-9A43-A3ED-ED9A752D84EC}" presName="horz2" presStyleCnt="0"/>
      <dgm:spPr/>
    </dgm:pt>
    <dgm:pt modelId="{F1CB7601-DC33-1E4D-B1FF-CE88023E16AC}" type="pres">
      <dgm:prSet presAssocID="{8173257E-DD4A-9A43-A3ED-ED9A752D84EC}" presName="horzSpace2" presStyleCnt="0"/>
      <dgm:spPr/>
    </dgm:pt>
    <dgm:pt modelId="{7C574E28-4CE3-9F4E-A377-AC0369971986}" type="pres">
      <dgm:prSet presAssocID="{8173257E-DD4A-9A43-A3ED-ED9A752D84EC}" presName="tx2" presStyleLbl="revTx" presStyleIdx="2" presStyleCnt="8"/>
      <dgm:spPr/>
    </dgm:pt>
    <dgm:pt modelId="{6B592DC2-4C4B-F24F-B2D9-B1DA61539180}" type="pres">
      <dgm:prSet presAssocID="{8173257E-DD4A-9A43-A3ED-ED9A752D84EC}" presName="vert2" presStyleCnt="0"/>
      <dgm:spPr/>
    </dgm:pt>
    <dgm:pt modelId="{0DF839EB-C8B2-204D-9FC1-AD53829E909F}" type="pres">
      <dgm:prSet presAssocID="{8173257E-DD4A-9A43-A3ED-ED9A752D84EC}" presName="thinLine2b" presStyleLbl="callout" presStyleIdx="1" presStyleCnt="7"/>
      <dgm:spPr/>
    </dgm:pt>
    <dgm:pt modelId="{75D2279D-F068-524B-8CA0-D17102B9F6B5}" type="pres">
      <dgm:prSet presAssocID="{8173257E-DD4A-9A43-A3ED-ED9A752D84EC}" presName="vertSpace2b" presStyleCnt="0"/>
      <dgm:spPr/>
    </dgm:pt>
    <dgm:pt modelId="{E5568F4A-2952-6147-A499-63F780BEB66A}" type="pres">
      <dgm:prSet presAssocID="{34382504-51BA-0E46-9B5C-AAADA656A2EA}" presName="horz2" presStyleCnt="0"/>
      <dgm:spPr/>
    </dgm:pt>
    <dgm:pt modelId="{B9C9AB9B-9A7B-EE4F-BEA1-2CE9C6089AC8}" type="pres">
      <dgm:prSet presAssocID="{34382504-51BA-0E46-9B5C-AAADA656A2EA}" presName="horzSpace2" presStyleCnt="0"/>
      <dgm:spPr/>
    </dgm:pt>
    <dgm:pt modelId="{DC37EE7C-06CD-DE41-A15C-6242DCDFC6C3}" type="pres">
      <dgm:prSet presAssocID="{34382504-51BA-0E46-9B5C-AAADA656A2EA}" presName="tx2" presStyleLbl="revTx" presStyleIdx="3" presStyleCnt="8"/>
      <dgm:spPr/>
    </dgm:pt>
    <dgm:pt modelId="{F0CF6EE3-896B-6F4B-912D-F91A1618A717}" type="pres">
      <dgm:prSet presAssocID="{34382504-51BA-0E46-9B5C-AAADA656A2EA}" presName="vert2" presStyleCnt="0"/>
      <dgm:spPr/>
    </dgm:pt>
    <dgm:pt modelId="{8219A814-4C3F-AA45-84AD-BA4A1582D3FE}" type="pres">
      <dgm:prSet presAssocID="{34382504-51BA-0E46-9B5C-AAADA656A2EA}" presName="thinLine2b" presStyleLbl="callout" presStyleIdx="2" presStyleCnt="7"/>
      <dgm:spPr/>
    </dgm:pt>
    <dgm:pt modelId="{776C3387-4844-3A45-9299-CE291EDD4D2B}" type="pres">
      <dgm:prSet presAssocID="{34382504-51BA-0E46-9B5C-AAADA656A2EA}" presName="vertSpace2b" presStyleCnt="0"/>
      <dgm:spPr/>
    </dgm:pt>
    <dgm:pt modelId="{07EAEBCE-3790-6248-B9CF-19134387FDEB}" type="pres">
      <dgm:prSet presAssocID="{F6579941-DCF3-5947-8801-D283A295F173}" presName="horz2" presStyleCnt="0"/>
      <dgm:spPr/>
    </dgm:pt>
    <dgm:pt modelId="{C7B67CA2-DB82-3F41-A90D-9B1CB07A87B3}" type="pres">
      <dgm:prSet presAssocID="{F6579941-DCF3-5947-8801-D283A295F173}" presName="horzSpace2" presStyleCnt="0"/>
      <dgm:spPr/>
    </dgm:pt>
    <dgm:pt modelId="{A7145D8E-8693-024E-B92C-917840DD48EA}" type="pres">
      <dgm:prSet presAssocID="{F6579941-DCF3-5947-8801-D283A295F173}" presName="tx2" presStyleLbl="revTx" presStyleIdx="4" presStyleCnt="8"/>
      <dgm:spPr/>
    </dgm:pt>
    <dgm:pt modelId="{1424C824-D47F-C146-9FA4-7FD636DAB23E}" type="pres">
      <dgm:prSet presAssocID="{F6579941-DCF3-5947-8801-D283A295F173}" presName="vert2" presStyleCnt="0"/>
      <dgm:spPr/>
    </dgm:pt>
    <dgm:pt modelId="{F578483A-BC1B-2D4E-8551-A53009497BB5}" type="pres">
      <dgm:prSet presAssocID="{F6579941-DCF3-5947-8801-D283A295F173}" presName="thinLine2b" presStyleLbl="callout" presStyleIdx="3" presStyleCnt="7"/>
      <dgm:spPr/>
    </dgm:pt>
    <dgm:pt modelId="{FCF00C34-5645-E044-8C3A-8471F168DDB1}" type="pres">
      <dgm:prSet presAssocID="{F6579941-DCF3-5947-8801-D283A295F173}" presName="vertSpace2b" presStyleCnt="0"/>
      <dgm:spPr/>
    </dgm:pt>
    <dgm:pt modelId="{B4C052A9-F91F-BA42-BBE6-FB11526F3971}" type="pres">
      <dgm:prSet presAssocID="{A3C498CC-ACC8-2A43-A6AE-C1BA9231D13F}" presName="horz2" presStyleCnt="0"/>
      <dgm:spPr/>
    </dgm:pt>
    <dgm:pt modelId="{0EF5E975-A8FC-1242-9D06-F50A684814F4}" type="pres">
      <dgm:prSet presAssocID="{A3C498CC-ACC8-2A43-A6AE-C1BA9231D13F}" presName="horzSpace2" presStyleCnt="0"/>
      <dgm:spPr/>
    </dgm:pt>
    <dgm:pt modelId="{58C7AF23-C3B6-3A46-AC26-1CE1587DF6E5}" type="pres">
      <dgm:prSet presAssocID="{A3C498CC-ACC8-2A43-A6AE-C1BA9231D13F}" presName="tx2" presStyleLbl="revTx" presStyleIdx="5" presStyleCnt="8"/>
      <dgm:spPr/>
    </dgm:pt>
    <dgm:pt modelId="{AFA7381C-2EA8-7E47-B1ED-457FB6E2487F}" type="pres">
      <dgm:prSet presAssocID="{A3C498CC-ACC8-2A43-A6AE-C1BA9231D13F}" presName="vert2" presStyleCnt="0"/>
      <dgm:spPr/>
    </dgm:pt>
    <dgm:pt modelId="{23F33B26-46B4-B642-9EFE-CF01EAC3BB1C}" type="pres">
      <dgm:prSet presAssocID="{A3C498CC-ACC8-2A43-A6AE-C1BA9231D13F}" presName="thinLine2b" presStyleLbl="callout" presStyleIdx="4" presStyleCnt="7"/>
      <dgm:spPr/>
    </dgm:pt>
    <dgm:pt modelId="{A25B80F8-48B9-204E-8B1E-50934B8F8471}" type="pres">
      <dgm:prSet presAssocID="{A3C498CC-ACC8-2A43-A6AE-C1BA9231D13F}" presName="vertSpace2b" presStyleCnt="0"/>
      <dgm:spPr/>
    </dgm:pt>
    <dgm:pt modelId="{31B123FF-7280-A945-85AC-2483573A951D}" type="pres">
      <dgm:prSet presAssocID="{BE5006AA-D9B5-A94E-8A16-9DB8CFF957FA}" presName="horz2" presStyleCnt="0"/>
      <dgm:spPr/>
    </dgm:pt>
    <dgm:pt modelId="{2E0ACEFE-04A7-0C46-B7A2-B83B23389427}" type="pres">
      <dgm:prSet presAssocID="{BE5006AA-D9B5-A94E-8A16-9DB8CFF957FA}" presName="horzSpace2" presStyleCnt="0"/>
      <dgm:spPr/>
    </dgm:pt>
    <dgm:pt modelId="{450D88EA-2EC0-D24E-9890-C254C3B68E2F}" type="pres">
      <dgm:prSet presAssocID="{BE5006AA-D9B5-A94E-8A16-9DB8CFF957FA}" presName="tx2" presStyleLbl="revTx" presStyleIdx="6" presStyleCnt="8"/>
      <dgm:spPr/>
    </dgm:pt>
    <dgm:pt modelId="{0DE9D747-B6D3-7F48-A85B-FE12538EDCEF}" type="pres">
      <dgm:prSet presAssocID="{BE5006AA-D9B5-A94E-8A16-9DB8CFF957FA}" presName="vert2" presStyleCnt="0"/>
      <dgm:spPr/>
    </dgm:pt>
    <dgm:pt modelId="{6640EC4A-3FBB-9B42-BAD1-B3F7BF50D573}" type="pres">
      <dgm:prSet presAssocID="{BE5006AA-D9B5-A94E-8A16-9DB8CFF957FA}" presName="thinLine2b" presStyleLbl="callout" presStyleIdx="5" presStyleCnt="7"/>
      <dgm:spPr/>
    </dgm:pt>
    <dgm:pt modelId="{D89F2948-A0E5-D94E-8B11-D773B68EC7BF}" type="pres">
      <dgm:prSet presAssocID="{BE5006AA-D9B5-A94E-8A16-9DB8CFF957FA}" presName="vertSpace2b" presStyleCnt="0"/>
      <dgm:spPr/>
    </dgm:pt>
    <dgm:pt modelId="{C9949E87-6E1C-784B-9918-A15D49313D52}" type="pres">
      <dgm:prSet presAssocID="{EF3F57B7-3515-544C-873B-47E86E18F2F0}" presName="horz2" presStyleCnt="0"/>
      <dgm:spPr/>
    </dgm:pt>
    <dgm:pt modelId="{2F8727DA-FA9F-2D40-A1C0-886DA211CC58}" type="pres">
      <dgm:prSet presAssocID="{EF3F57B7-3515-544C-873B-47E86E18F2F0}" presName="horzSpace2" presStyleCnt="0"/>
      <dgm:spPr/>
    </dgm:pt>
    <dgm:pt modelId="{F14666A2-9E8A-8645-A1D9-7D76BD05ECC7}" type="pres">
      <dgm:prSet presAssocID="{EF3F57B7-3515-544C-873B-47E86E18F2F0}" presName="tx2" presStyleLbl="revTx" presStyleIdx="7" presStyleCnt="8"/>
      <dgm:spPr/>
    </dgm:pt>
    <dgm:pt modelId="{8F13BCF3-5422-C143-9641-C047BAAD7540}" type="pres">
      <dgm:prSet presAssocID="{EF3F57B7-3515-544C-873B-47E86E18F2F0}" presName="vert2" presStyleCnt="0"/>
      <dgm:spPr/>
    </dgm:pt>
    <dgm:pt modelId="{E41311E9-51A6-4F48-8818-03433067ECDA}" type="pres">
      <dgm:prSet presAssocID="{EF3F57B7-3515-544C-873B-47E86E18F2F0}" presName="thinLine2b" presStyleLbl="callout" presStyleIdx="6" presStyleCnt="7"/>
      <dgm:spPr/>
    </dgm:pt>
    <dgm:pt modelId="{8D400FC5-FA3D-0C4A-A6C7-8A90DE3264F7}" type="pres">
      <dgm:prSet presAssocID="{EF3F57B7-3515-544C-873B-47E86E18F2F0}" presName="vertSpace2b" presStyleCnt="0"/>
      <dgm:spPr/>
    </dgm:pt>
  </dgm:ptLst>
  <dgm:cxnLst>
    <dgm:cxn modelId="{AB8A300A-A054-A041-9125-0DF9E1BF8836}" type="presOf" srcId="{863D6D02-92B1-0F43-BA9F-FEBB22749B18}" destId="{6EBC4421-4251-A840-B66C-83C4CC150C33}" srcOrd="0" destOrd="0" presId="urn:microsoft.com/office/officeart/2008/layout/LinedList"/>
    <dgm:cxn modelId="{1074BD14-A018-9346-BB71-077FF776EE8C}" srcId="{863D6D02-92B1-0F43-BA9F-FEBB22749B18}" destId="{EF3F57B7-3515-544C-873B-47E86E18F2F0}" srcOrd="6" destOrd="0" parTransId="{90F31170-203A-3C4B-B31E-76DEF6370037}" sibTransId="{A696E62E-9E3B-8A4C-95B7-05796D76D306}"/>
    <dgm:cxn modelId="{43F51E48-E28D-6C4C-AA2E-DD402E0019A9}" srcId="{863D6D02-92B1-0F43-BA9F-FEBB22749B18}" destId="{F6579941-DCF3-5947-8801-D283A295F173}" srcOrd="3" destOrd="0" parTransId="{8A05E9F8-CB31-CB46-9E9B-69905AEB057F}" sibTransId="{6CF11272-7DE7-304E-B3A5-DF56FAFEE706}"/>
    <dgm:cxn modelId="{3AFCC453-6CDE-F243-8BA3-9D7B2C5FF123}" type="presOf" srcId="{BE5006AA-D9B5-A94E-8A16-9DB8CFF957FA}" destId="{450D88EA-2EC0-D24E-9890-C254C3B68E2F}" srcOrd="0" destOrd="0" presId="urn:microsoft.com/office/officeart/2008/layout/LinedList"/>
    <dgm:cxn modelId="{3167F95D-CFAB-0E42-BC21-88B75B90F9E7}" type="presOf" srcId="{EF3F57B7-3515-544C-873B-47E86E18F2F0}" destId="{F14666A2-9E8A-8645-A1D9-7D76BD05ECC7}" srcOrd="0" destOrd="0" presId="urn:microsoft.com/office/officeart/2008/layout/LinedList"/>
    <dgm:cxn modelId="{04866D65-7219-C64B-977D-4F52E8AF85E5}" type="presOf" srcId="{8173257E-DD4A-9A43-A3ED-ED9A752D84EC}" destId="{7C574E28-4CE3-9F4E-A377-AC0369971986}" srcOrd="0" destOrd="0" presId="urn:microsoft.com/office/officeart/2008/layout/LinedList"/>
    <dgm:cxn modelId="{1BD98569-B943-E841-8263-2267E7C329BD}" type="presOf" srcId="{75AF3AF5-EE76-AD46-9292-25CF225D8E87}" destId="{336F9FA1-051C-4D44-940F-2AE6B549394F}" srcOrd="0" destOrd="0" presId="urn:microsoft.com/office/officeart/2008/layout/LinedList"/>
    <dgm:cxn modelId="{C1A21A78-5B95-4C4F-9300-C1CA6E7D2727}" type="presOf" srcId="{A3C498CC-ACC8-2A43-A6AE-C1BA9231D13F}" destId="{58C7AF23-C3B6-3A46-AC26-1CE1587DF6E5}" srcOrd="0" destOrd="0" presId="urn:microsoft.com/office/officeart/2008/layout/LinedList"/>
    <dgm:cxn modelId="{1639F97A-3DDC-7D4A-947B-CAA3AF0C578A}" srcId="{367F7846-3DB6-E54B-B2B7-70FCC18A53D9}" destId="{863D6D02-92B1-0F43-BA9F-FEBB22749B18}" srcOrd="0" destOrd="0" parTransId="{97A0AA33-886B-064A-A360-B55F5CF2A679}" sibTransId="{5BCB7986-26D0-5443-8B1D-74BCA4C5348F}"/>
    <dgm:cxn modelId="{21A2A67F-7B38-104D-AB8F-73C7E7FFA251}" srcId="{863D6D02-92B1-0F43-BA9F-FEBB22749B18}" destId="{34382504-51BA-0E46-9B5C-AAADA656A2EA}" srcOrd="2" destOrd="0" parTransId="{F980C779-8F18-404E-8E4F-330EF89CD99E}" sibTransId="{9C0B632B-CBDD-694E-836E-DF31E4A617C2}"/>
    <dgm:cxn modelId="{18768398-097B-3944-B6E3-241FF1C51361}" type="presOf" srcId="{34382504-51BA-0E46-9B5C-AAADA656A2EA}" destId="{DC37EE7C-06CD-DE41-A15C-6242DCDFC6C3}" srcOrd="0" destOrd="0" presId="urn:microsoft.com/office/officeart/2008/layout/LinedList"/>
    <dgm:cxn modelId="{F9DF259A-0778-9C4D-942B-9D9A5459496E}" type="presOf" srcId="{367F7846-3DB6-E54B-B2B7-70FCC18A53D9}" destId="{1A5CA3F6-C830-B84B-AD27-9A3648BF49F5}" srcOrd="0" destOrd="0" presId="urn:microsoft.com/office/officeart/2008/layout/LinedList"/>
    <dgm:cxn modelId="{CA7238AE-7682-524F-A4A0-B9C207636719}" srcId="{863D6D02-92B1-0F43-BA9F-FEBB22749B18}" destId="{BE5006AA-D9B5-A94E-8A16-9DB8CFF957FA}" srcOrd="5" destOrd="0" parTransId="{26E0AC6E-E693-6641-83CF-F27453A417FC}" sibTransId="{C2627950-1CE4-4440-BA1D-AFCEDE7924ED}"/>
    <dgm:cxn modelId="{2921D0B3-0134-9B4B-837B-3A580A795063}" srcId="{863D6D02-92B1-0F43-BA9F-FEBB22749B18}" destId="{8173257E-DD4A-9A43-A3ED-ED9A752D84EC}" srcOrd="1" destOrd="0" parTransId="{F6795356-2059-C246-B130-64C89438DA59}" sibTransId="{C75B0227-C717-4F43-9A2E-8964F5FE9E5A}"/>
    <dgm:cxn modelId="{E9C57FB4-726E-DB41-BC3C-157AC81AFFCD}" srcId="{863D6D02-92B1-0F43-BA9F-FEBB22749B18}" destId="{75AF3AF5-EE76-AD46-9292-25CF225D8E87}" srcOrd="0" destOrd="0" parTransId="{E34DFF38-932C-5D4C-A58A-69C0E799FBAD}" sibTransId="{7B3E0BD8-47EA-D549-8CCC-E6347399B36B}"/>
    <dgm:cxn modelId="{9A7220C2-21C5-E44F-B66D-1442C143F44C}" srcId="{863D6D02-92B1-0F43-BA9F-FEBB22749B18}" destId="{A3C498CC-ACC8-2A43-A6AE-C1BA9231D13F}" srcOrd="4" destOrd="0" parTransId="{F563A569-3AA6-3447-8A51-0D99205F2A16}" sibTransId="{2F2BD638-F04B-6040-8472-B5AA49DD94C9}"/>
    <dgm:cxn modelId="{9D9324C2-6F99-5C4A-9A4E-9A730295BEEB}" type="presOf" srcId="{F6579941-DCF3-5947-8801-D283A295F173}" destId="{A7145D8E-8693-024E-B92C-917840DD48EA}" srcOrd="0" destOrd="0" presId="urn:microsoft.com/office/officeart/2008/layout/LinedList"/>
    <dgm:cxn modelId="{115C09C6-1B12-FC4A-98DE-91B4517AE32B}" type="presParOf" srcId="{1A5CA3F6-C830-B84B-AD27-9A3648BF49F5}" destId="{DA4DA9F8-DFD6-474C-A581-4366FA9238F1}" srcOrd="0" destOrd="0" presId="urn:microsoft.com/office/officeart/2008/layout/LinedList"/>
    <dgm:cxn modelId="{AF0102DB-4D09-5343-AD22-8707E5514C95}" type="presParOf" srcId="{1A5CA3F6-C830-B84B-AD27-9A3648BF49F5}" destId="{8745217B-0C13-AE44-922C-B0963142525A}" srcOrd="1" destOrd="0" presId="urn:microsoft.com/office/officeart/2008/layout/LinedList"/>
    <dgm:cxn modelId="{69FBC838-FDE3-CA49-9588-C4041ED7D62C}" type="presParOf" srcId="{8745217B-0C13-AE44-922C-B0963142525A}" destId="{6EBC4421-4251-A840-B66C-83C4CC150C33}" srcOrd="0" destOrd="0" presId="urn:microsoft.com/office/officeart/2008/layout/LinedList"/>
    <dgm:cxn modelId="{ADF979F6-FB5F-6E4D-BEA9-5713531F4A22}" type="presParOf" srcId="{8745217B-0C13-AE44-922C-B0963142525A}" destId="{97F290F3-E1C3-CF41-813C-319C6D8F9C0D}" srcOrd="1" destOrd="0" presId="urn:microsoft.com/office/officeart/2008/layout/LinedList"/>
    <dgm:cxn modelId="{A71381D1-DE13-8A45-8144-33DA9A56D128}" type="presParOf" srcId="{97F290F3-E1C3-CF41-813C-319C6D8F9C0D}" destId="{BC57798E-F4D4-594D-B430-F01392A5E6AF}" srcOrd="0" destOrd="0" presId="urn:microsoft.com/office/officeart/2008/layout/LinedList"/>
    <dgm:cxn modelId="{9EDF7D42-267C-094C-BBCB-26263591F552}" type="presParOf" srcId="{97F290F3-E1C3-CF41-813C-319C6D8F9C0D}" destId="{B181683F-A171-CD4E-9F76-D55E33EE031D}" srcOrd="1" destOrd="0" presId="urn:microsoft.com/office/officeart/2008/layout/LinedList"/>
    <dgm:cxn modelId="{19A68A12-DD53-E342-95F5-CDFD3DDB6ED1}" type="presParOf" srcId="{B181683F-A171-CD4E-9F76-D55E33EE031D}" destId="{4EE72B19-5B78-BC4D-9C23-C2C1168D4446}" srcOrd="0" destOrd="0" presId="urn:microsoft.com/office/officeart/2008/layout/LinedList"/>
    <dgm:cxn modelId="{0F33A12E-C58C-9347-B227-9695FC5C6D2F}" type="presParOf" srcId="{B181683F-A171-CD4E-9F76-D55E33EE031D}" destId="{336F9FA1-051C-4D44-940F-2AE6B549394F}" srcOrd="1" destOrd="0" presId="urn:microsoft.com/office/officeart/2008/layout/LinedList"/>
    <dgm:cxn modelId="{6EE80E4D-BB45-6F42-B063-BD51F7420480}" type="presParOf" srcId="{B181683F-A171-CD4E-9F76-D55E33EE031D}" destId="{46F491DB-D87E-0746-ABA6-6D5B0994D650}" srcOrd="2" destOrd="0" presId="urn:microsoft.com/office/officeart/2008/layout/LinedList"/>
    <dgm:cxn modelId="{E2E8A79C-DB03-8541-9E54-72E36629FA89}" type="presParOf" srcId="{97F290F3-E1C3-CF41-813C-319C6D8F9C0D}" destId="{B491B06B-7B0A-3449-8727-143B840C525D}" srcOrd="2" destOrd="0" presId="urn:microsoft.com/office/officeart/2008/layout/LinedList"/>
    <dgm:cxn modelId="{B3A04A84-D521-8F4F-AAEA-19E92A3B0A4B}" type="presParOf" srcId="{97F290F3-E1C3-CF41-813C-319C6D8F9C0D}" destId="{0760105B-D851-EA4D-9AA0-90B0DAAE033C}" srcOrd="3" destOrd="0" presId="urn:microsoft.com/office/officeart/2008/layout/LinedList"/>
    <dgm:cxn modelId="{A835C3D2-B96B-4946-BE77-51305B2D7A85}" type="presParOf" srcId="{97F290F3-E1C3-CF41-813C-319C6D8F9C0D}" destId="{412CD266-0B03-9740-9213-69AAB8E4F5C7}" srcOrd="4" destOrd="0" presId="urn:microsoft.com/office/officeart/2008/layout/LinedList"/>
    <dgm:cxn modelId="{AB307DB0-E8A5-8B4A-9991-9F6EACFB2A6F}" type="presParOf" srcId="{412CD266-0B03-9740-9213-69AAB8E4F5C7}" destId="{F1CB7601-DC33-1E4D-B1FF-CE88023E16AC}" srcOrd="0" destOrd="0" presId="urn:microsoft.com/office/officeart/2008/layout/LinedList"/>
    <dgm:cxn modelId="{B937A152-F79B-C041-9166-2B20862F480F}" type="presParOf" srcId="{412CD266-0B03-9740-9213-69AAB8E4F5C7}" destId="{7C574E28-4CE3-9F4E-A377-AC0369971986}" srcOrd="1" destOrd="0" presId="urn:microsoft.com/office/officeart/2008/layout/LinedList"/>
    <dgm:cxn modelId="{33797EA6-C995-8541-92BF-6B46C25B1F31}" type="presParOf" srcId="{412CD266-0B03-9740-9213-69AAB8E4F5C7}" destId="{6B592DC2-4C4B-F24F-B2D9-B1DA61539180}" srcOrd="2" destOrd="0" presId="urn:microsoft.com/office/officeart/2008/layout/LinedList"/>
    <dgm:cxn modelId="{6D95A229-B4B6-0947-A8EB-95C2EF5A7872}" type="presParOf" srcId="{97F290F3-E1C3-CF41-813C-319C6D8F9C0D}" destId="{0DF839EB-C8B2-204D-9FC1-AD53829E909F}" srcOrd="5" destOrd="0" presId="urn:microsoft.com/office/officeart/2008/layout/LinedList"/>
    <dgm:cxn modelId="{2ECBA321-1558-3844-A7F1-AF2BB2EB1BBB}" type="presParOf" srcId="{97F290F3-E1C3-CF41-813C-319C6D8F9C0D}" destId="{75D2279D-F068-524B-8CA0-D17102B9F6B5}" srcOrd="6" destOrd="0" presId="urn:microsoft.com/office/officeart/2008/layout/LinedList"/>
    <dgm:cxn modelId="{AAB9CC33-30D8-2244-B884-2F90C20E65E8}" type="presParOf" srcId="{97F290F3-E1C3-CF41-813C-319C6D8F9C0D}" destId="{E5568F4A-2952-6147-A499-63F780BEB66A}" srcOrd="7" destOrd="0" presId="urn:microsoft.com/office/officeart/2008/layout/LinedList"/>
    <dgm:cxn modelId="{4588EB1F-59F0-5345-AD5D-A5D1084286E4}" type="presParOf" srcId="{E5568F4A-2952-6147-A499-63F780BEB66A}" destId="{B9C9AB9B-9A7B-EE4F-BEA1-2CE9C6089AC8}" srcOrd="0" destOrd="0" presId="urn:microsoft.com/office/officeart/2008/layout/LinedList"/>
    <dgm:cxn modelId="{1554F06C-49B9-0944-A04F-6F495E3C170C}" type="presParOf" srcId="{E5568F4A-2952-6147-A499-63F780BEB66A}" destId="{DC37EE7C-06CD-DE41-A15C-6242DCDFC6C3}" srcOrd="1" destOrd="0" presId="urn:microsoft.com/office/officeart/2008/layout/LinedList"/>
    <dgm:cxn modelId="{C33D54F7-03D5-C143-B9C7-ED1FCF4CAEEF}" type="presParOf" srcId="{E5568F4A-2952-6147-A499-63F780BEB66A}" destId="{F0CF6EE3-896B-6F4B-912D-F91A1618A717}" srcOrd="2" destOrd="0" presId="urn:microsoft.com/office/officeart/2008/layout/LinedList"/>
    <dgm:cxn modelId="{34C0DB47-A61C-E14A-8940-BFA914C97FED}" type="presParOf" srcId="{97F290F3-E1C3-CF41-813C-319C6D8F9C0D}" destId="{8219A814-4C3F-AA45-84AD-BA4A1582D3FE}" srcOrd="8" destOrd="0" presId="urn:microsoft.com/office/officeart/2008/layout/LinedList"/>
    <dgm:cxn modelId="{05B0C6C1-0250-0745-A4D5-BA340096A93D}" type="presParOf" srcId="{97F290F3-E1C3-CF41-813C-319C6D8F9C0D}" destId="{776C3387-4844-3A45-9299-CE291EDD4D2B}" srcOrd="9" destOrd="0" presId="urn:microsoft.com/office/officeart/2008/layout/LinedList"/>
    <dgm:cxn modelId="{DABE84C5-B366-3B4E-926C-39B305056D84}" type="presParOf" srcId="{97F290F3-E1C3-CF41-813C-319C6D8F9C0D}" destId="{07EAEBCE-3790-6248-B9CF-19134387FDEB}" srcOrd="10" destOrd="0" presId="urn:microsoft.com/office/officeart/2008/layout/LinedList"/>
    <dgm:cxn modelId="{BDE40A94-53C8-E946-B2A9-010CF157DCBD}" type="presParOf" srcId="{07EAEBCE-3790-6248-B9CF-19134387FDEB}" destId="{C7B67CA2-DB82-3F41-A90D-9B1CB07A87B3}" srcOrd="0" destOrd="0" presId="urn:microsoft.com/office/officeart/2008/layout/LinedList"/>
    <dgm:cxn modelId="{A2A3164F-D8A4-AE49-B47B-B3E80A0F1040}" type="presParOf" srcId="{07EAEBCE-3790-6248-B9CF-19134387FDEB}" destId="{A7145D8E-8693-024E-B92C-917840DD48EA}" srcOrd="1" destOrd="0" presId="urn:microsoft.com/office/officeart/2008/layout/LinedList"/>
    <dgm:cxn modelId="{F37517DB-E8F8-0D40-A029-2AAEC3DC278F}" type="presParOf" srcId="{07EAEBCE-3790-6248-B9CF-19134387FDEB}" destId="{1424C824-D47F-C146-9FA4-7FD636DAB23E}" srcOrd="2" destOrd="0" presId="urn:microsoft.com/office/officeart/2008/layout/LinedList"/>
    <dgm:cxn modelId="{1F13310A-E3C1-7243-88D3-8FAEDF2C730D}" type="presParOf" srcId="{97F290F3-E1C3-CF41-813C-319C6D8F9C0D}" destId="{F578483A-BC1B-2D4E-8551-A53009497BB5}" srcOrd="11" destOrd="0" presId="urn:microsoft.com/office/officeart/2008/layout/LinedList"/>
    <dgm:cxn modelId="{6B7FB4CF-11A3-6446-8D17-FC53CB103E15}" type="presParOf" srcId="{97F290F3-E1C3-CF41-813C-319C6D8F9C0D}" destId="{FCF00C34-5645-E044-8C3A-8471F168DDB1}" srcOrd="12" destOrd="0" presId="urn:microsoft.com/office/officeart/2008/layout/LinedList"/>
    <dgm:cxn modelId="{621EFB8C-844F-F841-917D-5F5671D712D0}" type="presParOf" srcId="{97F290F3-E1C3-CF41-813C-319C6D8F9C0D}" destId="{B4C052A9-F91F-BA42-BBE6-FB11526F3971}" srcOrd="13" destOrd="0" presId="urn:microsoft.com/office/officeart/2008/layout/LinedList"/>
    <dgm:cxn modelId="{618C99A7-A06E-AD45-9581-8382A1A9F07D}" type="presParOf" srcId="{B4C052A9-F91F-BA42-BBE6-FB11526F3971}" destId="{0EF5E975-A8FC-1242-9D06-F50A684814F4}" srcOrd="0" destOrd="0" presId="urn:microsoft.com/office/officeart/2008/layout/LinedList"/>
    <dgm:cxn modelId="{2E892301-C253-EC4F-B460-FDE1701B0BB0}" type="presParOf" srcId="{B4C052A9-F91F-BA42-BBE6-FB11526F3971}" destId="{58C7AF23-C3B6-3A46-AC26-1CE1587DF6E5}" srcOrd="1" destOrd="0" presId="urn:microsoft.com/office/officeart/2008/layout/LinedList"/>
    <dgm:cxn modelId="{D7650F1A-E93C-7C46-B733-C3102242EB67}" type="presParOf" srcId="{B4C052A9-F91F-BA42-BBE6-FB11526F3971}" destId="{AFA7381C-2EA8-7E47-B1ED-457FB6E2487F}" srcOrd="2" destOrd="0" presId="urn:microsoft.com/office/officeart/2008/layout/LinedList"/>
    <dgm:cxn modelId="{EC5D57C4-500E-1E49-8AAA-2F30A38D8DD6}" type="presParOf" srcId="{97F290F3-E1C3-CF41-813C-319C6D8F9C0D}" destId="{23F33B26-46B4-B642-9EFE-CF01EAC3BB1C}" srcOrd="14" destOrd="0" presId="urn:microsoft.com/office/officeart/2008/layout/LinedList"/>
    <dgm:cxn modelId="{49E319FB-7F4D-F449-94C5-ED390E56BA6E}" type="presParOf" srcId="{97F290F3-E1C3-CF41-813C-319C6D8F9C0D}" destId="{A25B80F8-48B9-204E-8B1E-50934B8F8471}" srcOrd="15" destOrd="0" presId="urn:microsoft.com/office/officeart/2008/layout/LinedList"/>
    <dgm:cxn modelId="{6FA96A82-A15A-9D4E-97DB-BDAD7F1A2F59}" type="presParOf" srcId="{97F290F3-E1C3-CF41-813C-319C6D8F9C0D}" destId="{31B123FF-7280-A945-85AC-2483573A951D}" srcOrd="16" destOrd="0" presId="urn:microsoft.com/office/officeart/2008/layout/LinedList"/>
    <dgm:cxn modelId="{802B12D8-C857-F441-BFA5-970E064364D7}" type="presParOf" srcId="{31B123FF-7280-A945-85AC-2483573A951D}" destId="{2E0ACEFE-04A7-0C46-B7A2-B83B23389427}" srcOrd="0" destOrd="0" presId="urn:microsoft.com/office/officeart/2008/layout/LinedList"/>
    <dgm:cxn modelId="{21219BCB-A3F0-944A-B605-CD75007C3E09}" type="presParOf" srcId="{31B123FF-7280-A945-85AC-2483573A951D}" destId="{450D88EA-2EC0-D24E-9890-C254C3B68E2F}" srcOrd="1" destOrd="0" presId="urn:microsoft.com/office/officeart/2008/layout/LinedList"/>
    <dgm:cxn modelId="{5DD42515-BE79-0C4F-A967-0B51562E4809}" type="presParOf" srcId="{31B123FF-7280-A945-85AC-2483573A951D}" destId="{0DE9D747-B6D3-7F48-A85B-FE12538EDCEF}" srcOrd="2" destOrd="0" presId="urn:microsoft.com/office/officeart/2008/layout/LinedList"/>
    <dgm:cxn modelId="{4CBA98A4-ABC6-C246-8ECC-F4381310BC16}" type="presParOf" srcId="{97F290F3-E1C3-CF41-813C-319C6D8F9C0D}" destId="{6640EC4A-3FBB-9B42-BAD1-B3F7BF50D573}" srcOrd="17" destOrd="0" presId="urn:microsoft.com/office/officeart/2008/layout/LinedList"/>
    <dgm:cxn modelId="{D3EDC196-0C13-A44B-8F0C-099DE0977098}" type="presParOf" srcId="{97F290F3-E1C3-CF41-813C-319C6D8F9C0D}" destId="{D89F2948-A0E5-D94E-8B11-D773B68EC7BF}" srcOrd="18" destOrd="0" presId="urn:microsoft.com/office/officeart/2008/layout/LinedList"/>
    <dgm:cxn modelId="{73C2A9B2-1533-EA40-A25A-31AC575168A4}" type="presParOf" srcId="{97F290F3-E1C3-CF41-813C-319C6D8F9C0D}" destId="{C9949E87-6E1C-784B-9918-A15D49313D52}" srcOrd="19" destOrd="0" presId="urn:microsoft.com/office/officeart/2008/layout/LinedList"/>
    <dgm:cxn modelId="{A4D33C11-E002-874C-971C-8BFB6A8D9AFE}" type="presParOf" srcId="{C9949E87-6E1C-784B-9918-A15D49313D52}" destId="{2F8727DA-FA9F-2D40-A1C0-886DA211CC58}" srcOrd="0" destOrd="0" presId="urn:microsoft.com/office/officeart/2008/layout/LinedList"/>
    <dgm:cxn modelId="{FA4315E4-FA98-3943-A62D-3D7D1EE6C70A}" type="presParOf" srcId="{C9949E87-6E1C-784B-9918-A15D49313D52}" destId="{F14666A2-9E8A-8645-A1D9-7D76BD05ECC7}" srcOrd="1" destOrd="0" presId="urn:microsoft.com/office/officeart/2008/layout/LinedList"/>
    <dgm:cxn modelId="{A5DB80A4-15D3-B041-93B2-0B1EC06E6F50}" type="presParOf" srcId="{C9949E87-6E1C-784B-9918-A15D49313D52}" destId="{8F13BCF3-5422-C143-9641-C047BAAD7540}" srcOrd="2" destOrd="0" presId="urn:microsoft.com/office/officeart/2008/layout/LinedList"/>
    <dgm:cxn modelId="{FDA046F0-F079-3D4A-97EA-C6B02E836CD7}" type="presParOf" srcId="{97F290F3-E1C3-CF41-813C-319C6D8F9C0D}" destId="{E41311E9-51A6-4F48-8818-03433067ECDA}" srcOrd="20" destOrd="0" presId="urn:microsoft.com/office/officeart/2008/layout/LinedList"/>
    <dgm:cxn modelId="{054A110A-A26D-CF4C-A241-27DBDD161F8A}" type="presParOf" srcId="{97F290F3-E1C3-CF41-813C-319C6D8F9C0D}" destId="{8D400FC5-FA3D-0C4A-A6C7-8A90DE3264F7}" srcOrd="2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9E0CB1-00C1-5A48-8BC4-6115F983A626}">
      <dsp:nvSpPr>
        <dsp:cNvPr id="0" name=""/>
        <dsp:cNvSpPr/>
      </dsp:nvSpPr>
      <dsp:spPr>
        <a:xfrm>
          <a:off x="0" y="0"/>
          <a:ext cx="560133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B1E589-4C97-7740-81E9-CFB23BF973AB}">
      <dsp:nvSpPr>
        <dsp:cNvPr id="0" name=""/>
        <dsp:cNvSpPr/>
      </dsp:nvSpPr>
      <dsp:spPr>
        <a:xfrm>
          <a:off x="0" y="0"/>
          <a:ext cx="513227" cy="41991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</dsp:txBody>
      <dsp:txXfrm>
        <a:off x="0" y="0"/>
        <a:ext cx="513227" cy="4199138"/>
      </dsp:txXfrm>
    </dsp:sp>
    <dsp:sp modelId="{2966EFDC-6CF8-DC49-A32B-3CC8BA0B6C76}">
      <dsp:nvSpPr>
        <dsp:cNvPr id="0" name=""/>
        <dsp:cNvSpPr/>
      </dsp:nvSpPr>
      <dsp:spPr>
        <a:xfrm>
          <a:off x="597247" y="33062"/>
          <a:ext cx="4397047" cy="661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0" i="0" kern="1200"/>
            <a:t>1. The teacher provides a description, explanation, or example of the term.</a:t>
          </a:r>
          <a:endParaRPr lang="en-US" sz="1200" kern="1200"/>
        </a:p>
      </dsp:txBody>
      <dsp:txXfrm>
        <a:off x="597247" y="33062"/>
        <a:ext cx="4397047" cy="661241"/>
      </dsp:txXfrm>
    </dsp:sp>
    <dsp:sp modelId="{301C20B7-A80D-4048-A5E7-F01EFF7E02E6}">
      <dsp:nvSpPr>
        <dsp:cNvPr id="0" name=""/>
        <dsp:cNvSpPr/>
      </dsp:nvSpPr>
      <dsp:spPr>
        <a:xfrm>
          <a:off x="513227" y="694303"/>
          <a:ext cx="44810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6A212E-F5B7-4643-B0AB-2258C6A47BF7}">
      <dsp:nvSpPr>
        <dsp:cNvPr id="0" name=""/>
        <dsp:cNvSpPr/>
      </dsp:nvSpPr>
      <dsp:spPr>
        <a:xfrm>
          <a:off x="597247" y="727365"/>
          <a:ext cx="4397047" cy="661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0" i="0" kern="1200"/>
            <a:t>2. Linguistic definition – students restate the description, explanation, or example in their own words.</a:t>
          </a:r>
          <a:endParaRPr lang="en-US" sz="1200" kern="1200"/>
        </a:p>
      </dsp:txBody>
      <dsp:txXfrm>
        <a:off x="597247" y="727365"/>
        <a:ext cx="4397047" cy="661241"/>
      </dsp:txXfrm>
    </dsp:sp>
    <dsp:sp modelId="{A53381F6-DCD8-3641-875E-7B1D0508E2E4}">
      <dsp:nvSpPr>
        <dsp:cNvPr id="0" name=""/>
        <dsp:cNvSpPr/>
      </dsp:nvSpPr>
      <dsp:spPr>
        <a:xfrm>
          <a:off x="513227" y="1388606"/>
          <a:ext cx="44810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A053D9-7B4B-F148-A4A8-A63FC95E38A2}">
      <dsp:nvSpPr>
        <dsp:cNvPr id="0" name=""/>
        <dsp:cNvSpPr/>
      </dsp:nvSpPr>
      <dsp:spPr>
        <a:xfrm>
          <a:off x="597247" y="1421668"/>
          <a:ext cx="4397047" cy="661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3.</a:t>
          </a:r>
          <a:r>
            <a:rPr lang="en-US" sz="1200" b="0" i="0" kern="1200"/>
            <a:t> Nonlinguistic definition – students construct a picture, pictograph, symbolic representation, or act out the term.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</a:p>
      </dsp:txBody>
      <dsp:txXfrm>
        <a:off x="597247" y="1421668"/>
        <a:ext cx="4397047" cy="661241"/>
      </dsp:txXfrm>
    </dsp:sp>
    <dsp:sp modelId="{F0224C06-E018-A545-97E2-61A705B639AB}">
      <dsp:nvSpPr>
        <dsp:cNvPr id="0" name=""/>
        <dsp:cNvSpPr/>
      </dsp:nvSpPr>
      <dsp:spPr>
        <a:xfrm>
          <a:off x="513227" y="2082909"/>
          <a:ext cx="44810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E5F571-4911-A74F-8DA3-F8476CCAB43A}">
      <dsp:nvSpPr>
        <dsp:cNvPr id="0" name=""/>
        <dsp:cNvSpPr/>
      </dsp:nvSpPr>
      <dsp:spPr>
        <a:xfrm>
          <a:off x="597247" y="2115971"/>
          <a:ext cx="4397047" cy="661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4. </a:t>
          </a:r>
          <a:r>
            <a:rPr lang="en-US" sz="1200" b="0" i="0" kern="1200"/>
            <a:t>The teacher extends and refines understanding of the word by engaging students in activities that help them add to their  knowledge of the terms in vocabulary notebooks.</a:t>
          </a:r>
          <a:endParaRPr lang="en-US" sz="1200" kern="1200"/>
        </a:p>
      </dsp:txBody>
      <dsp:txXfrm>
        <a:off x="597247" y="2115971"/>
        <a:ext cx="4397047" cy="661241"/>
      </dsp:txXfrm>
    </dsp:sp>
    <dsp:sp modelId="{FE671B01-74D8-0544-B490-FDF91091A86E}">
      <dsp:nvSpPr>
        <dsp:cNvPr id="0" name=""/>
        <dsp:cNvSpPr/>
      </dsp:nvSpPr>
      <dsp:spPr>
        <a:xfrm>
          <a:off x="513227" y="2777213"/>
          <a:ext cx="44810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71433F-8AAF-AC41-9732-3B6442811375}">
      <dsp:nvSpPr>
        <dsp:cNvPr id="0" name=""/>
        <dsp:cNvSpPr/>
      </dsp:nvSpPr>
      <dsp:spPr>
        <a:xfrm>
          <a:off x="597247" y="2810275"/>
          <a:ext cx="4397047" cy="661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5. </a:t>
          </a:r>
          <a:r>
            <a:rPr lang="en-US" sz="1200" b="0" i="0" kern="1200"/>
            <a:t>Periodically ask students to discuss the terms with one another.</a:t>
          </a:r>
          <a:endParaRPr lang="en-US" sz="1200" kern="1200"/>
        </a:p>
      </dsp:txBody>
      <dsp:txXfrm>
        <a:off x="597247" y="2810275"/>
        <a:ext cx="4397047" cy="661241"/>
      </dsp:txXfrm>
    </dsp:sp>
    <dsp:sp modelId="{4BAE826C-1793-084D-9BF0-9A659E0DCA65}">
      <dsp:nvSpPr>
        <dsp:cNvPr id="0" name=""/>
        <dsp:cNvSpPr/>
      </dsp:nvSpPr>
      <dsp:spPr>
        <a:xfrm>
          <a:off x="513227" y="3471516"/>
          <a:ext cx="44810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8ABC41-42DC-884A-96D8-2FF28F7F891D}">
      <dsp:nvSpPr>
        <dsp:cNvPr id="0" name=""/>
        <dsp:cNvSpPr/>
      </dsp:nvSpPr>
      <dsp:spPr>
        <a:xfrm>
          <a:off x="597247" y="3504578"/>
          <a:ext cx="4397047" cy="661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6. </a:t>
          </a:r>
          <a:r>
            <a:rPr lang="en-US" sz="1200" b="0" i="0" kern="1200"/>
            <a:t>Involve students in games that enable them to play with the terms and reinforce word knowledge.</a:t>
          </a:r>
          <a:endParaRPr lang="en-US" sz="1200" kern="1200"/>
        </a:p>
      </dsp:txBody>
      <dsp:txXfrm>
        <a:off x="597247" y="3504578"/>
        <a:ext cx="4397047" cy="661241"/>
      </dsp:txXfrm>
    </dsp:sp>
    <dsp:sp modelId="{003BDB46-6A12-3E4E-A261-F3E37D22BE83}">
      <dsp:nvSpPr>
        <dsp:cNvPr id="0" name=""/>
        <dsp:cNvSpPr/>
      </dsp:nvSpPr>
      <dsp:spPr>
        <a:xfrm>
          <a:off x="513227" y="4165819"/>
          <a:ext cx="44810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DA9F8-DFD6-474C-A581-4366FA9238F1}">
      <dsp:nvSpPr>
        <dsp:cNvPr id="0" name=""/>
        <dsp:cNvSpPr/>
      </dsp:nvSpPr>
      <dsp:spPr>
        <a:xfrm>
          <a:off x="0" y="0"/>
          <a:ext cx="580580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BC4421-4251-A840-B66C-83C4CC150C33}">
      <dsp:nvSpPr>
        <dsp:cNvPr id="0" name=""/>
        <dsp:cNvSpPr/>
      </dsp:nvSpPr>
      <dsp:spPr>
        <a:xfrm>
          <a:off x="44402" y="0"/>
          <a:ext cx="383670" cy="47317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4402" y="0"/>
        <a:ext cx="383670" cy="4731797"/>
      </dsp:txXfrm>
    </dsp:sp>
    <dsp:sp modelId="{336F9FA1-051C-4D44-940F-2AE6B549394F}">
      <dsp:nvSpPr>
        <dsp:cNvPr id="0" name=""/>
        <dsp:cNvSpPr/>
      </dsp:nvSpPr>
      <dsp:spPr>
        <a:xfrm>
          <a:off x="470757" y="31941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1. Show the word card to students and teach pronunciation. </a:t>
          </a:r>
        </a:p>
      </dsp:txBody>
      <dsp:txXfrm>
        <a:off x="470757" y="31941"/>
        <a:ext cx="4557556" cy="638838"/>
      </dsp:txXfrm>
    </dsp:sp>
    <dsp:sp modelId="{B491B06B-7B0A-3449-8727-143B840C525D}">
      <dsp:nvSpPr>
        <dsp:cNvPr id="0" name=""/>
        <dsp:cNvSpPr/>
      </dsp:nvSpPr>
      <dsp:spPr>
        <a:xfrm>
          <a:off x="383670" y="670780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574E28-4CE3-9F4E-A377-AC0369971986}">
      <dsp:nvSpPr>
        <dsp:cNvPr id="0" name=""/>
        <dsp:cNvSpPr/>
      </dsp:nvSpPr>
      <dsp:spPr>
        <a:xfrm>
          <a:off x="470757" y="702722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2. Read word use from the text. </a:t>
          </a:r>
        </a:p>
      </dsp:txBody>
      <dsp:txXfrm>
        <a:off x="470757" y="702722"/>
        <a:ext cx="4557556" cy="638838"/>
      </dsp:txXfrm>
    </dsp:sp>
    <dsp:sp modelId="{0DF839EB-C8B2-204D-9FC1-AD53829E909F}">
      <dsp:nvSpPr>
        <dsp:cNvPr id="0" name=""/>
        <dsp:cNvSpPr/>
      </dsp:nvSpPr>
      <dsp:spPr>
        <a:xfrm>
          <a:off x="383670" y="1341561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37EE7C-06CD-DE41-A15C-6242DCDFC6C3}">
      <dsp:nvSpPr>
        <dsp:cNvPr id="0" name=""/>
        <dsp:cNvSpPr/>
      </dsp:nvSpPr>
      <dsp:spPr>
        <a:xfrm>
          <a:off x="470757" y="1373503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3. Provide a student friendly definition. </a:t>
          </a:r>
        </a:p>
      </dsp:txBody>
      <dsp:txXfrm>
        <a:off x="470757" y="1373503"/>
        <a:ext cx="4557556" cy="638838"/>
      </dsp:txXfrm>
    </dsp:sp>
    <dsp:sp modelId="{8219A814-4C3F-AA45-84AD-BA4A1582D3FE}">
      <dsp:nvSpPr>
        <dsp:cNvPr id="0" name=""/>
        <dsp:cNvSpPr/>
      </dsp:nvSpPr>
      <dsp:spPr>
        <a:xfrm>
          <a:off x="383670" y="2012342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145D8E-8693-024E-B92C-917840DD48EA}">
      <dsp:nvSpPr>
        <dsp:cNvPr id="0" name=""/>
        <dsp:cNvSpPr/>
      </dsp:nvSpPr>
      <dsp:spPr>
        <a:xfrm>
          <a:off x="470757" y="2044284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4. Provide 3 additional </a:t>
          </a:r>
          <a:r>
            <a:rPr lang="en-US" sz="1200" b="1" kern="1200"/>
            <a:t>verbal </a:t>
          </a:r>
          <a:r>
            <a:rPr lang="en-US" sz="1200" b="0" kern="1200"/>
            <a:t>examples of the word in sentences. Prepare in advance! </a:t>
          </a:r>
          <a:endParaRPr lang="en-US" sz="1200" b="1" kern="1200"/>
        </a:p>
      </dsp:txBody>
      <dsp:txXfrm>
        <a:off x="470757" y="2044284"/>
        <a:ext cx="4557556" cy="638838"/>
      </dsp:txXfrm>
    </dsp:sp>
    <dsp:sp modelId="{F578483A-BC1B-2D4E-8551-A53009497BB5}">
      <dsp:nvSpPr>
        <dsp:cNvPr id="0" name=""/>
        <dsp:cNvSpPr/>
      </dsp:nvSpPr>
      <dsp:spPr>
        <a:xfrm>
          <a:off x="383670" y="2683123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C7AF23-C3B6-3A46-AC26-1CE1587DF6E5}">
      <dsp:nvSpPr>
        <dsp:cNvPr id="0" name=""/>
        <dsp:cNvSpPr/>
      </dsp:nvSpPr>
      <dsp:spPr>
        <a:xfrm>
          <a:off x="470757" y="2715065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5. Using a pre-planned prompt, ask 3 students to generate a sentence for the entire class to hear (not turn and talk-it provides fewer examples).  </a:t>
          </a:r>
        </a:p>
      </dsp:txBody>
      <dsp:txXfrm>
        <a:off x="470757" y="2715065"/>
        <a:ext cx="4557556" cy="638838"/>
      </dsp:txXfrm>
    </dsp:sp>
    <dsp:sp modelId="{23F33B26-46B4-B642-9EFE-CF01EAC3BB1C}">
      <dsp:nvSpPr>
        <dsp:cNvPr id="0" name=""/>
        <dsp:cNvSpPr/>
      </dsp:nvSpPr>
      <dsp:spPr>
        <a:xfrm>
          <a:off x="383670" y="3353904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0D88EA-2EC0-D24E-9890-C254C3B68E2F}">
      <dsp:nvSpPr>
        <dsp:cNvPr id="0" name=""/>
        <dsp:cNvSpPr/>
      </dsp:nvSpPr>
      <dsp:spPr>
        <a:xfrm>
          <a:off x="470757" y="3385846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6. Provide follow-up activities for initiating student use of the words. (For example, Word Wizard chart, sentence writing, word relationship activities) </a:t>
          </a:r>
        </a:p>
      </dsp:txBody>
      <dsp:txXfrm>
        <a:off x="470757" y="3385846"/>
        <a:ext cx="4557556" cy="638838"/>
      </dsp:txXfrm>
    </dsp:sp>
    <dsp:sp modelId="{6640EC4A-3FBB-9B42-BAD1-B3F7BF50D573}">
      <dsp:nvSpPr>
        <dsp:cNvPr id="0" name=""/>
        <dsp:cNvSpPr/>
      </dsp:nvSpPr>
      <dsp:spPr>
        <a:xfrm>
          <a:off x="383670" y="4024685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4666A2-9E8A-8645-A1D9-7D76BD05ECC7}">
      <dsp:nvSpPr>
        <dsp:cNvPr id="0" name=""/>
        <dsp:cNvSpPr/>
      </dsp:nvSpPr>
      <dsp:spPr>
        <a:xfrm>
          <a:off x="470757" y="4056627"/>
          <a:ext cx="4557556" cy="6388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470757" y="4056627"/>
        <a:ext cx="4557556" cy="638838"/>
      </dsp:txXfrm>
    </dsp:sp>
    <dsp:sp modelId="{E41311E9-51A6-4F48-8818-03433067ECDA}">
      <dsp:nvSpPr>
        <dsp:cNvPr id="0" name=""/>
        <dsp:cNvSpPr/>
      </dsp:nvSpPr>
      <dsp:spPr>
        <a:xfrm>
          <a:off x="383670" y="4695466"/>
          <a:ext cx="464464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kaystahl@yahoo.com</dc:creator>
  <cp:keywords/>
  <dc:description/>
  <cp:lastModifiedBy>kaystahl@yahoo.com</cp:lastModifiedBy>
  <cp:revision>2</cp:revision>
  <dcterms:created xsi:type="dcterms:W3CDTF">2018-10-21T18:23:00Z</dcterms:created>
  <dcterms:modified xsi:type="dcterms:W3CDTF">2018-10-21T18:23:00Z</dcterms:modified>
</cp:coreProperties>
</file>